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D2" w:rsidRPr="00897812" w:rsidRDefault="00962ED2" w:rsidP="00962ED2">
      <w:pPr>
        <w:pStyle w:val="Default"/>
        <w:rPr>
          <w:rFonts w:asciiTheme="minorHAnsi" w:hAnsiTheme="minorHAnsi" w:cstheme="minorHAnsi"/>
          <w:b/>
          <w:sz w:val="36"/>
          <w:szCs w:val="36"/>
          <w:u w:val="single"/>
        </w:rPr>
      </w:pPr>
      <w:bookmarkStart w:id="0" w:name="_GoBack"/>
      <w:bookmarkEnd w:id="0"/>
      <w:r w:rsidRPr="00897812">
        <w:rPr>
          <w:rFonts w:ascii="Times New Roman" w:hAnsi="Times New Roman" w:cs="Times New Roman"/>
          <w:b/>
          <w:sz w:val="36"/>
          <w:szCs w:val="36"/>
        </w:rPr>
        <w:t xml:space="preserve">        </w:t>
      </w:r>
      <w:r w:rsidRPr="00897812">
        <w:rPr>
          <w:rFonts w:asciiTheme="minorHAnsi" w:hAnsiTheme="minorHAnsi" w:cstheme="minorHAnsi"/>
          <w:b/>
          <w:sz w:val="36"/>
          <w:szCs w:val="36"/>
        </w:rPr>
        <w:t xml:space="preserve">                 </w:t>
      </w:r>
      <w:r w:rsidR="00D822EF">
        <w:rPr>
          <w:rFonts w:asciiTheme="minorHAnsi" w:hAnsiTheme="minorHAnsi" w:cstheme="minorHAnsi"/>
          <w:b/>
          <w:sz w:val="36"/>
          <w:szCs w:val="36"/>
        </w:rPr>
        <w:t xml:space="preserve">  </w:t>
      </w:r>
      <w:r w:rsidR="00DB06A0">
        <w:rPr>
          <w:rFonts w:asciiTheme="minorHAnsi" w:hAnsiTheme="minorHAnsi" w:cstheme="minorHAnsi"/>
          <w:b/>
          <w:sz w:val="36"/>
          <w:szCs w:val="36"/>
        </w:rPr>
        <w:t xml:space="preserve">  </w:t>
      </w:r>
      <w:r w:rsidRPr="00897812">
        <w:rPr>
          <w:rFonts w:asciiTheme="minorHAnsi" w:hAnsiTheme="minorHAnsi" w:cstheme="minorHAnsi"/>
          <w:b/>
          <w:sz w:val="36"/>
          <w:szCs w:val="36"/>
        </w:rPr>
        <w:t xml:space="preserve"> </w:t>
      </w:r>
      <w:r w:rsidR="00D822EF">
        <w:rPr>
          <w:rFonts w:asciiTheme="minorHAnsi" w:hAnsiTheme="minorHAnsi" w:cstheme="minorHAnsi"/>
          <w:b/>
          <w:sz w:val="36"/>
          <w:szCs w:val="36"/>
          <w:u w:val="single"/>
        </w:rPr>
        <w:t>GIDA TEKNOLOJİSİ ALANI</w:t>
      </w:r>
    </w:p>
    <w:p w:rsidR="00962ED2" w:rsidRPr="00897812" w:rsidRDefault="00962ED2" w:rsidP="00962ED2">
      <w:pPr>
        <w:pStyle w:val="Default"/>
        <w:rPr>
          <w:rFonts w:asciiTheme="minorHAnsi" w:hAnsiTheme="minorHAnsi" w:cstheme="minorHAnsi"/>
          <w:b/>
          <w:u w:val="single"/>
        </w:rPr>
      </w:pPr>
    </w:p>
    <w:p w:rsidR="00554287" w:rsidRDefault="00554287" w:rsidP="00897812">
      <w:pPr>
        <w:pStyle w:val="Default"/>
        <w:jc w:val="both"/>
        <w:rPr>
          <w:rFonts w:asciiTheme="minorHAnsi" w:hAnsiTheme="minorHAnsi" w:cstheme="minorHAnsi"/>
          <w:color w:val="000000" w:themeColor="text1"/>
        </w:rPr>
      </w:pPr>
      <w:r>
        <w:rPr>
          <w:rStyle w:val="apple-converted-space"/>
          <w:rFonts w:asciiTheme="minorHAnsi" w:hAnsiTheme="minorHAnsi" w:cstheme="minorHAnsi"/>
          <w:color w:val="000000" w:themeColor="text1"/>
        </w:rPr>
        <w:t xml:space="preserve">     </w:t>
      </w:r>
      <w:r w:rsidRPr="00554287">
        <w:rPr>
          <w:rFonts w:asciiTheme="minorHAnsi" w:hAnsiTheme="minorHAnsi" w:cstheme="minorHAnsi"/>
          <w:color w:val="000000" w:themeColor="text1"/>
        </w:rPr>
        <w:t>Türkiye’de gıda sanayinin dış gelişmelere paralel olarak gelişmesi, kaliteli üretimin artması ve dış pazarda rekabetin çok hızlı olan bilimsel ve teknik gelişmelerin yakından izlenmesine, uygun teknoloji transferine, çeşitli ve kaliteli ürünlerin üretimine bağlıdır.</w:t>
      </w:r>
    </w:p>
    <w:p w:rsidR="00D822EF" w:rsidRDefault="00D822EF" w:rsidP="00897812">
      <w:pPr>
        <w:pStyle w:val="Default"/>
        <w:jc w:val="both"/>
        <w:rPr>
          <w:rFonts w:asciiTheme="minorHAnsi" w:hAnsiTheme="minorHAnsi" w:cstheme="minorHAnsi"/>
          <w:color w:val="000000" w:themeColor="text1"/>
        </w:rPr>
      </w:pPr>
    </w:p>
    <w:p w:rsidR="00DB06A0" w:rsidRDefault="00554287" w:rsidP="00897812">
      <w:pPr>
        <w:pStyle w:val="Default"/>
        <w:jc w:val="both"/>
        <w:rPr>
          <w:rFonts w:asciiTheme="minorHAnsi" w:hAnsiTheme="minorHAnsi" w:cstheme="minorHAnsi"/>
          <w:shd w:val="clear" w:color="auto" w:fill="FFFFFF"/>
        </w:rPr>
      </w:pPr>
      <w:r w:rsidRPr="00554287">
        <w:rPr>
          <w:rFonts w:asciiTheme="minorHAnsi" w:hAnsiTheme="minorHAnsi" w:cstheme="minorHAnsi"/>
          <w:color w:val="000000" w:themeColor="text1"/>
        </w:rPr>
        <w:t>Gıda sektöründe ISO (Uluslararası Standart Organizasyon) ve HACCP (Tehlike Analizi ve Kritik Kontrol Noktaları Standardı) uygulanmaktadır. Sektörlerle ilgili Türk Gıda Kodeksi Yönetmeliği, Gıda Işınlama Yönetmeliği, Gıda Maddeleri Tüzüğü, AB Gıda Mevzuatı gibi ulusal ve uluslararası yasalar, tüzükler ve yönetmelikler vardır. TSE (Türk Standartları Enstitüsü), EOQ (Avrupa Kalite Kontrol Örgütü) vb. kuruluşlar da gıda sektörünün gelişmesine olumlu yönde etkileyerek nitelikli gıda kontrol ve üretim elemanlarına olan ihtiyacı daha da artırmıştır.</w:t>
      </w:r>
      <w:r w:rsidR="00FF3753">
        <w:rPr>
          <w:rFonts w:asciiTheme="minorHAnsi" w:hAnsiTheme="minorHAnsi" w:cstheme="minorHAnsi"/>
          <w:color w:val="000000" w:themeColor="text1"/>
        </w:rPr>
        <w:t xml:space="preserve"> </w:t>
      </w:r>
      <w:r w:rsidRPr="00554287">
        <w:rPr>
          <w:rFonts w:asciiTheme="minorHAnsi" w:hAnsiTheme="minorHAnsi" w:cstheme="minorHAnsi"/>
          <w:color w:val="000000" w:themeColor="text1"/>
        </w:rPr>
        <w:t>Bu amaçla da günümüz ihtiyaçlarına yönelik eğitim vermeyi hedefleyen Mesleki ve Teknik Eğitim Okullarımızda Gıda teknolojisi alanında eğitim vermeye başlamıştır</w:t>
      </w:r>
      <w:r>
        <w:rPr>
          <w:color w:val="777777"/>
        </w:rPr>
        <w:t>.</w:t>
      </w:r>
      <w:r w:rsidR="00AE406B">
        <w:rPr>
          <w:color w:val="777777"/>
        </w:rPr>
        <w:t xml:space="preserve"> </w:t>
      </w:r>
    </w:p>
    <w:p w:rsidR="000C1772" w:rsidRDefault="000C1772" w:rsidP="00897812">
      <w:pPr>
        <w:pStyle w:val="Default"/>
        <w:jc w:val="both"/>
        <w:rPr>
          <w:rStyle w:val="apple-converted-space"/>
          <w:rFonts w:asciiTheme="minorHAnsi" w:hAnsiTheme="minorHAnsi" w:cstheme="minorHAnsi"/>
          <w:shd w:val="clear" w:color="auto" w:fill="FFFFFF"/>
        </w:rPr>
      </w:pPr>
    </w:p>
    <w:p w:rsidR="00DB06A0" w:rsidRDefault="00DB06A0" w:rsidP="00897812">
      <w:pPr>
        <w:pStyle w:val="Default"/>
        <w:jc w:val="both"/>
        <w:rPr>
          <w:rStyle w:val="apple-converted-space"/>
          <w:rFonts w:asciiTheme="minorHAnsi" w:hAnsiTheme="minorHAnsi" w:cstheme="minorHAnsi"/>
          <w:shd w:val="clear" w:color="auto" w:fill="FFFFFF"/>
        </w:rPr>
      </w:pPr>
      <w:r>
        <w:rPr>
          <w:rStyle w:val="apple-converted-space"/>
          <w:rFonts w:asciiTheme="minorHAnsi" w:hAnsiTheme="minorHAnsi" w:cstheme="minorHAnsi"/>
          <w:shd w:val="clear" w:color="auto" w:fill="FFFFFF"/>
        </w:rPr>
        <w:t xml:space="preserve">                                           </w:t>
      </w:r>
      <w:r>
        <w:rPr>
          <w:rFonts w:asciiTheme="minorHAnsi" w:hAnsiTheme="minorHAnsi" w:cstheme="minorHAnsi"/>
          <w:noProof/>
          <w:shd w:val="clear" w:color="auto" w:fill="FFFFFF"/>
          <w:lang w:eastAsia="tr-TR"/>
        </w:rPr>
        <w:drawing>
          <wp:inline distT="0" distB="0" distL="0" distR="0">
            <wp:extent cx="2842903" cy="1151907"/>
            <wp:effectExtent l="19050" t="0" r="0" b="0"/>
            <wp:docPr id="3" name="Resim 3" descr="C:\Users\Standart kullanıcı\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rt kullanıcı\Desktop\images (1).jpg"/>
                    <pic:cNvPicPr>
                      <a:picLocks noChangeAspect="1" noChangeArrowheads="1"/>
                    </pic:cNvPicPr>
                  </pic:nvPicPr>
                  <pic:blipFill>
                    <a:blip r:embed="rId6"/>
                    <a:srcRect/>
                    <a:stretch>
                      <a:fillRect/>
                    </a:stretch>
                  </pic:blipFill>
                  <pic:spPr bwMode="auto">
                    <a:xfrm>
                      <a:off x="0" y="0"/>
                      <a:ext cx="2842903" cy="1151907"/>
                    </a:xfrm>
                    <a:prstGeom prst="rect">
                      <a:avLst/>
                    </a:prstGeom>
                    <a:noFill/>
                    <a:ln w="9525">
                      <a:noFill/>
                      <a:miter lim="800000"/>
                      <a:headEnd/>
                      <a:tailEnd/>
                    </a:ln>
                  </pic:spPr>
                </pic:pic>
              </a:graphicData>
            </a:graphic>
          </wp:inline>
        </w:drawing>
      </w:r>
    </w:p>
    <w:p w:rsidR="00897812" w:rsidRDefault="00897812" w:rsidP="00897812">
      <w:pPr>
        <w:pStyle w:val="Default"/>
        <w:jc w:val="both"/>
        <w:rPr>
          <w:rStyle w:val="apple-converted-space"/>
          <w:rFonts w:asciiTheme="minorHAnsi" w:hAnsiTheme="minorHAnsi" w:cstheme="minorHAnsi"/>
          <w:shd w:val="clear" w:color="auto" w:fill="FFFFFF"/>
        </w:rPr>
      </w:pPr>
    </w:p>
    <w:p w:rsidR="00897812" w:rsidRDefault="00897812" w:rsidP="00897812">
      <w:pPr>
        <w:pStyle w:val="Default"/>
        <w:jc w:val="both"/>
        <w:rPr>
          <w:rStyle w:val="apple-converted-space"/>
          <w:rFonts w:asciiTheme="minorHAnsi" w:hAnsiTheme="minorHAnsi" w:cstheme="minorHAnsi"/>
          <w:shd w:val="clear" w:color="auto" w:fill="FFFFFF"/>
        </w:rPr>
      </w:pPr>
      <w:r>
        <w:rPr>
          <w:rStyle w:val="apple-converted-space"/>
          <w:rFonts w:asciiTheme="minorHAnsi" w:hAnsiTheme="minorHAnsi" w:cstheme="minorHAnsi"/>
          <w:shd w:val="clear" w:color="auto" w:fill="FFFFFF"/>
        </w:rPr>
        <w:t xml:space="preserve">Gıda Teknolojisi Alanı, tarım ve hayvancılığa dayanan hammaddeleri modern teknoloji uygulayarak işleyen ve gıda üretimini sağlamak için duyusal, fiziksel ve mikrobiyolojik yönden gıda kontrol hizmetlerini geliştirerek tüketime uygun gıda maddeleri üreten </w:t>
      </w:r>
      <w:r w:rsidR="005978E2">
        <w:rPr>
          <w:rStyle w:val="apple-converted-space"/>
          <w:rFonts w:asciiTheme="minorHAnsi" w:hAnsiTheme="minorHAnsi" w:cstheme="minorHAnsi"/>
          <w:shd w:val="clear" w:color="auto" w:fill="FFFFFF"/>
        </w:rPr>
        <w:t xml:space="preserve">ve insan beslenmesine sunan bir </w:t>
      </w:r>
      <w:r>
        <w:rPr>
          <w:rStyle w:val="apple-converted-space"/>
          <w:rFonts w:asciiTheme="minorHAnsi" w:hAnsiTheme="minorHAnsi" w:cstheme="minorHAnsi"/>
          <w:shd w:val="clear" w:color="auto" w:fill="FFFFFF"/>
        </w:rPr>
        <w:t xml:space="preserve">teknoloji dalıdır. Gıda sektöründe üretim kalitesinin artırılması iyi bir </w:t>
      </w:r>
      <w:proofErr w:type="gramStart"/>
      <w:r>
        <w:rPr>
          <w:rStyle w:val="apple-converted-space"/>
          <w:rFonts w:asciiTheme="minorHAnsi" w:hAnsiTheme="minorHAnsi" w:cstheme="minorHAnsi"/>
          <w:shd w:val="clear" w:color="auto" w:fill="FFFFFF"/>
        </w:rPr>
        <w:t>teknolojiye,ambalajlama</w:t>
      </w:r>
      <w:proofErr w:type="gramEnd"/>
      <w:r>
        <w:rPr>
          <w:rStyle w:val="apple-converted-space"/>
          <w:rFonts w:asciiTheme="minorHAnsi" w:hAnsiTheme="minorHAnsi" w:cstheme="minorHAnsi"/>
          <w:shd w:val="clear" w:color="auto" w:fill="FFFFFF"/>
        </w:rPr>
        <w:t xml:space="preserve">,uygun muhafaza , dağıtım ve depolama sistemine bağlıdır. Gıda sektörünün uluslararası standartlarda kaliteli ürün üretme ve pazarlama çabaları </w:t>
      </w:r>
      <w:proofErr w:type="gramStart"/>
      <w:r>
        <w:rPr>
          <w:rStyle w:val="apple-converted-space"/>
          <w:rFonts w:asciiTheme="minorHAnsi" w:hAnsiTheme="minorHAnsi" w:cstheme="minorHAnsi"/>
          <w:shd w:val="clear" w:color="auto" w:fill="FFFFFF"/>
        </w:rPr>
        <w:t>eğitimli,nitelikli</w:t>
      </w:r>
      <w:proofErr w:type="gramEnd"/>
      <w:r>
        <w:rPr>
          <w:rStyle w:val="apple-converted-space"/>
          <w:rFonts w:asciiTheme="minorHAnsi" w:hAnsiTheme="minorHAnsi" w:cstheme="minorHAnsi"/>
          <w:shd w:val="clear" w:color="auto" w:fill="FFFFFF"/>
        </w:rPr>
        <w:t>,yetişmiş eleman ihtiyacını artırmaktadır.</w:t>
      </w:r>
    </w:p>
    <w:p w:rsidR="005978E2" w:rsidRDefault="005978E2" w:rsidP="00897812">
      <w:pPr>
        <w:pStyle w:val="Default"/>
        <w:jc w:val="both"/>
        <w:rPr>
          <w:rStyle w:val="apple-converted-space"/>
          <w:rFonts w:asciiTheme="minorHAnsi" w:hAnsiTheme="minorHAnsi" w:cstheme="minorHAnsi"/>
          <w:shd w:val="clear" w:color="auto" w:fill="FFFFFF"/>
        </w:rPr>
      </w:pPr>
    </w:p>
    <w:p w:rsidR="005978E2" w:rsidRPr="005978E2" w:rsidRDefault="005978E2" w:rsidP="00897812">
      <w:pPr>
        <w:pStyle w:val="Default"/>
        <w:jc w:val="both"/>
        <w:rPr>
          <w:rStyle w:val="apple-converted-space"/>
          <w:rFonts w:asciiTheme="minorHAnsi" w:hAnsiTheme="minorHAnsi" w:cstheme="minorHAnsi"/>
          <w:shd w:val="clear" w:color="auto" w:fill="FFFFFF"/>
        </w:rPr>
      </w:pPr>
      <w:r>
        <w:rPr>
          <w:rStyle w:val="apple-converted-space"/>
          <w:rFonts w:asciiTheme="minorHAnsi" w:hAnsiTheme="minorHAnsi" w:cstheme="minorHAnsi"/>
          <w:shd w:val="clear" w:color="auto" w:fill="FFFFFF"/>
        </w:rPr>
        <w:t>Okulumuz G</w:t>
      </w:r>
      <w:r w:rsidR="00FB62AF">
        <w:rPr>
          <w:rStyle w:val="apple-converted-space"/>
          <w:rFonts w:asciiTheme="minorHAnsi" w:hAnsiTheme="minorHAnsi" w:cstheme="minorHAnsi"/>
          <w:shd w:val="clear" w:color="auto" w:fill="FFFFFF"/>
        </w:rPr>
        <w:t>ıda Teknolojisi Alanı Gıda Kontrol</w:t>
      </w:r>
      <w:r>
        <w:rPr>
          <w:rStyle w:val="apple-converted-space"/>
          <w:rFonts w:asciiTheme="minorHAnsi" w:hAnsiTheme="minorHAnsi" w:cstheme="minorHAnsi"/>
          <w:shd w:val="clear" w:color="auto" w:fill="FFFFFF"/>
        </w:rPr>
        <w:t xml:space="preserve"> Dalı olarak öğrencilerimize eğitim vermekte</w:t>
      </w:r>
      <w:r w:rsidR="00F83EC2">
        <w:rPr>
          <w:rStyle w:val="apple-converted-space"/>
          <w:rFonts w:asciiTheme="minorHAnsi" w:hAnsiTheme="minorHAnsi" w:cstheme="minorHAnsi"/>
          <w:shd w:val="clear" w:color="auto" w:fill="FFFFFF"/>
        </w:rPr>
        <w:t xml:space="preserve"> olup ve </w:t>
      </w:r>
      <w:r w:rsidRPr="005978E2">
        <w:rPr>
          <w:rFonts w:asciiTheme="minorHAnsi" w:hAnsiTheme="minorHAnsi" w:cstheme="minorHAnsi"/>
        </w:rPr>
        <w:t xml:space="preserve">kamu ve özel sektör kuruluşların </w:t>
      </w:r>
      <w:r w:rsidR="00FB62AF">
        <w:rPr>
          <w:rFonts w:asciiTheme="minorHAnsi" w:hAnsiTheme="minorHAnsi" w:cstheme="minorHAnsi"/>
        </w:rPr>
        <w:t>üretim süresince görev yapabilecek ‘’teknisyen’’</w:t>
      </w:r>
      <w:r w:rsidRPr="005978E2">
        <w:rPr>
          <w:rFonts w:asciiTheme="minorHAnsi" w:hAnsiTheme="minorHAnsi" w:cstheme="minorHAnsi"/>
        </w:rPr>
        <w:t xml:space="preserve"> elemanlar yetişti</w:t>
      </w:r>
      <w:r w:rsidR="00F83EC2">
        <w:rPr>
          <w:rFonts w:asciiTheme="minorHAnsi" w:hAnsiTheme="minorHAnsi" w:cstheme="minorHAnsi"/>
        </w:rPr>
        <w:t>rmektedir.</w:t>
      </w:r>
    </w:p>
    <w:p w:rsidR="00AC21AA" w:rsidRDefault="00AC21AA" w:rsidP="00897812">
      <w:pPr>
        <w:pStyle w:val="Default"/>
        <w:jc w:val="both"/>
        <w:rPr>
          <w:rStyle w:val="apple-converted-space"/>
          <w:rFonts w:asciiTheme="minorHAnsi" w:hAnsiTheme="minorHAnsi" w:cstheme="minorHAnsi"/>
          <w:shd w:val="clear" w:color="auto" w:fill="FFFFFF"/>
        </w:rPr>
      </w:pPr>
    </w:p>
    <w:p w:rsidR="00AC21AA" w:rsidRPr="0057583A" w:rsidRDefault="00AC21AA" w:rsidP="00897812">
      <w:pPr>
        <w:pStyle w:val="Default"/>
        <w:jc w:val="both"/>
        <w:rPr>
          <w:rFonts w:asciiTheme="minorHAnsi" w:hAnsiTheme="minorHAnsi" w:cstheme="minorHAnsi"/>
          <w:b/>
        </w:rPr>
      </w:pPr>
      <w:r w:rsidRPr="0057583A">
        <w:rPr>
          <w:rStyle w:val="apple-converted-space"/>
          <w:rFonts w:asciiTheme="minorHAnsi" w:hAnsiTheme="minorHAnsi" w:cstheme="minorHAnsi"/>
          <w:b/>
          <w:shd w:val="clear" w:color="auto" w:fill="FFFFFF"/>
        </w:rPr>
        <w:t>GIDA TEKNOLOJİSİ ALANINDA YER ALAN MESLEKLER</w:t>
      </w:r>
    </w:p>
    <w:p w:rsidR="00962ED2" w:rsidRPr="00897812" w:rsidRDefault="00962ED2" w:rsidP="00962ED2">
      <w:pPr>
        <w:pStyle w:val="Default"/>
        <w:rPr>
          <w:rFonts w:asciiTheme="minorHAnsi" w:hAnsiTheme="minorHAnsi" w:cstheme="minorHAnsi"/>
        </w:rPr>
      </w:pPr>
    </w:p>
    <w:p w:rsidR="00962ED2" w:rsidRPr="00443817" w:rsidRDefault="0057583A" w:rsidP="0057583A">
      <w:pPr>
        <w:pStyle w:val="Default"/>
        <w:rPr>
          <w:rFonts w:asciiTheme="minorHAnsi" w:hAnsiTheme="minorHAnsi" w:cstheme="minorHAnsi"/>
          <w:b/>
        </w:rPr>
      </w:pPr>
      <w:r w:rsidRPr="00443817">
        <w:rPr>
          <w:rFonts w:asciiTheme="minorHAnsi" w:hAnsiTheme="minorHAnsi" w:cstheme="minorHAnsi"/>
          <w:b/>
        </w:rPr>
        <w:t>1.Gıda İşleme</w:t>
      </w:r>
    </w:p>
    <w:p w:rsidR="0057583A" w:rsidRPr="00443817" w:rsidRDefault="0057583A" w:rsidP="0057583A">
      <w:pPr>
        <w:pStyle w:val="Default"/>
        <w:rPr>
          <w:rFonts w:asciiTheme="minorHAnsi" w:hAnsiTheme="minorHAnsi" w:cstheme="minorHAnsi"/>
          <w:b/>
        </w:rPr>
      </w:pPr>
      <w:r w:rsidRPr="00443817">
        <w:rPr>
          <w:rFonts w:asciiTheme="minorHAnsi" w:hAnsiTheme="minorHAnsi" w:cstheme="minorHAnsi"/>
          <w:b/>
        </w:rPr>
        <w:t>2.Gıda Kontrol</w:t>
      </w:r>
    </w:p>
    <w:p w:rsidR="00962ED2" w:rsidRPr="00897812" w:rsidRDefault="00962ED2" w:rsidP="00962ED2">
      <w:pPr>
        <w:pStyle w:val="Default"/>
        <w:rPr>
          <w:rFonts w:asciiTheme="minorHAnsi" w:hAnsiTheme="minorHAnsi" w:cstheme="minorHAnsi"/>
        </w:rPr>
      </w:pPr>
    </w:p>
    <w:p w:rsidR="00D822EF" w:rsidRDefault="00962ED2" w:rsidP="00962ED2">
      <w:pPr>
        <w:rPr>
          <w:rFonts w:cstheme="minorHAnsi"/>
          <w:sz w:val="24"/>
          <w:szCs w:val="24"/>
        </w:rPr>
      </w:pPr>
      <w:proofErr w:type="gramStart"/>
      <w:r w:rsidRPr="00897812">
        <w:rPr>
          <w:rFonts w:cstheme="minorHAnsi"/>
          <w:sz w:val="24"/>
          <w:szCs w:val="24"/>
        </w:rPr>
        <w:t>dalları</w:t>
      </w:r>
      <w:proofErr w:type="gramEnd"/>
      <w:r w:rsidRPr="00897812">
        <w:rPr>
          <w:rFonts w:cstheme="minorHAnsi"/>
          <w:sz w:val="24"/>
          <w:szCs w:val="24"/>
        </w:rPr>
        <w:t xml:space="preserve"> yer almaktadır</w:t>
      </w:r>
      <w:r w:rsidR="00D822EF">
        <w:rPr>
          <w:rFonts w:cstheme="minorHAnsi"/>
          <w:sz w:val="24"/>
          <w:szCs w:val="24"/>
        </w:rPr>
        <w:t>.</w:t>
      </w:r>
    </w:p>
    <w:p w:rsidR="00D822EF" w:rsidRDefault="00D822EF" w:rsidP="00962ED2">
      <w:pPr>
        <w:rPr>
          <w:rFonts w:cstheme="minorHAnsi"/>
          <w:sz w:val="24"/>
          <w:szCs w:val="24"/>
        </w:rPr>
      </w:pPr>
    </w:p>
    <w:p w:rsidR="00CD5BBB" w:rsidRDefault="00CD5BBB" w:rsidP="00962ED2">
      <w:pPr>
        <w:rPr>
          <w:rFonts w:cstheme="minorHAnsi"/>
          <w:sz w:val="24"/>
          <w:szCs w:val="24"/>
        </w:rPr>
      </w:pPr>
    </w:p>
    <w:p w:rsidR="00D822EF" w:rsidRDefault="00D822EF" w:rsidP="00D8381A">
      <w:pPr>
        <w:jc w:val="both"/>
        <w:rPr>
          <w:rFonts w:cstheme="minorHAnsi"/>
          <w:sz w:val="24"/>
          <w:szCs w:val="24"/>
        </w:rPr>
      </w:pPr>
    </w:p>
    <w:p w:rsidR="00F52EB5" w:rsidRPr="00DB06A0" w:rsidRDefault="00443817" w:rsidP="00D8381A">
      <w:pPr>
        <w:jc w:val="both"/>
        <w:rPr>
          <w:rFonts w:cstheme="minorHAnsi"/>
          <w:i/>
          <w:sz w:val="24"/>
          <w:szCs w:val="24"/>
          <w:u w:val="single"/>
        </w:rPr>
      </w:pPr>
      <w:r>
        <w:rPr>
          <w:rFonts w:cstheme="minorHAnsi"/>
          <w:b/>
          <w:i/>
          <w:sz w:val="24"/>
          <w:szCs w:val="24"/>
          <w:u w:val="single"/>
        </w:rPr>
        <w:lastRenderedPageBreak/>
        <w:t>1.</w:t>
      </w:r>
      <w:r w:rsidR="0057583A" w:rsidRPr="00DB06A0">
        <w:rPr>
          <w:rFonts w:cstheme="minorHAnsi"/>
          <w:b/>
          <w:i/>
          <w:sz w:val="24"/>
          <w:szCs w:val="24"/>
          <w:u w:val="single"/>
        </w:rPr>
        <w:t>Gıda İşleme:</w:t>
      </w:r>
      <w:r w:rsidR="0057583A" w:rsidRPr="00DB06A0">
        <w:rPr>
          <w:rFonts w:cstheme="minorHAnsi"/>
          <w:i/>
          <w:sz w:val="24"/>
          <w:szCs w:val="24"/>
          <w:u w:val="single"/>
        </w:rPr>
        <w:t xml:space="preserve"> </w:t>
      </w:r>
    </w:p>
    <w:p w:rsidR="00F52EB5" w:rsidRDefault="00F52EB5" w:rsidP="00D8381A">
      <w:pPr>
        <w:jc w:val="both"/>
        <w:rPr>
          <w:rFonts w:cstheme="minorHAnsi"/>
          <w:sz w:val="24"/>
          <w:szCs w:val="24"/>
        </w:rPr>
      </w:pPr>
      <w:r>
        <w:rPr>
          <w:rFonts w:cstheme="minorHAnsi"/>
          <w:noProof/>
          <w:sz w:val="24"/>
          <w:szCs w:val="24"/>
          <w:lang w:eastAsia="tr-TR"/>
        </w:rPr>
        <w:drawing>
          <wp:inline distT="0" distB="0" distL="0" distR="0">
            <wp:extent cx="3816680" cy="1330036"/>
            <wp:effectExtent l="19050" t="0" r="0" b="0"/>
            <wp:docPr id="2" name="Resim 2" descr="C:\Users\Standart kullanıcı\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dart kullanıcı\Desktop\indir.jpg"/>
                    <pic:cNvPicPr>
                      <a:picLocks noChangeAspect="1" noChangeArrowheads="1"/>
                    </pic:cNvPicPr>
                  </pic:nvPicPr>
                  <pic:blipFill>
                    <a:blip r:embed="rId7"/>
                    <a:srcRect/>
                    <a:stretch>
                      <a:fillRect/>
                    </a:stretch>
                  </pic:blipFill>
                  <pic:spPr bwMode="auto">
                    <a:xfrm>
                      <a:off x="0" y="0"/>
                      <a:ext cx="3817024" cy="1330156"/>
                    </a:xfrm>
                    <a:prstGeom prst="rect">
                      <a:avLst/>
                    </a:prstGeom>
                    <a:noFill/>
                    <a:ln w="9525">
                      <a:noFill/>
                      <a:miter lim="800000"/>
                      <a:headEnd/>
                      <a:tailEnd/>
                    </a:ln>
                  </pic:spPr>
                </pic:pic>
              </a:graphicData>
            </a:graphic>
          </wp:inline>
        </w:drawing>
      </w:r>
    </w:p>
    <w:p w:rsidR="00D8381A" w:rsidRDefault="00C37748" w:rsidP="00D8381A">
      <w:pPr>
        <w:jc w:val="both"/>
        <w:rPr>
          <w:rFonts w:cstheme="minorHAnsi"/>
          <w:color w:val="222222"/>
          <w:sz w:val="24"/>
          <w:szCs w:val="24"/>
          <w:shd w:val="clear" w:color="auto" w:fill="FFFFFF"/>
        </w:rPr>
      </w:pPr>
      <w:r w:rsidRPr="00D8381A">
        <w:rPr>
          <w:rFonts w:cstheme="minorHAnsi"/>
          <w:bCs/>
          <w:color w:val="222222"/>
          <w:sz w:val="24"/>
          <w:szCs w:val="24"/>
          <w:shd w:val="clear" w:color="auto" w:fill="FFFFFF"/>
        </w:rPr>
        <w:t>Gıda işleme</w:t>
      </w:r>
      <w:r w:rsidRPr="00D8381A">
        <w:rPr>
          <w:rFonts w:cstheme="minorHAnsi"/>
          <w:color w:val="222222"/>
          <w:sz w:val="24"/>
          <w:szCs w:val="24"/>
          <w:shd w:val="clear" w:color="auto" w:fill="FFFFFF"/>
        </w:rPr>
        <w:t>, ham malzemelerin yiyeceğe ya da yiyeceklerin tüketime hazır biçime dönüştürülmesinde kullanılan yöntem ve teknikler bütünü</w:t>
      </w:r>
      <w:r w:rsidR="00D8381A">
        <w:rPr>
          <w:rFonts w:cstheme="minorHAnsi"/>
          <w:color w:val="222222"/>
          <w:sz w:val="24"/>
          <w:szCs w:val="24"/>
          <w:shd w:val="clear" w:color="auto" w:fill="FFFFFF"/>
        </w:rPr>
        <w:t>dür</w:t>
      </w:r>
      <w:r w:rsidRPr="00D8381A">
        <w:rPr>
          <w:rFonts w:cstheme="minorHAnsi"/>
          <w:color w:val="222222"/>
          <w:sz w:val="24"/>
          <w:szCs w:val="24"/>
          <w:shd w:val="clear" w:color="auto" w:fill="FFFFFF"/>
        </w:rPr>
        <w:t>.</w:t>
      </w:r>
      <w:r w:rsidRPr="00D8381A">
        <w:rPr>
          <w:rStyle w:val="apple-converted-space"/>
          <w:rFonts w:cstheme="minorHAnsi"/>
          <w:color w:val="222222"/>
          <w:sz w:val="24"/>
          <w:szCs w:val="24"/>
          <w:shd w:val="clear" w:color="auto" w:fill="FFFFFF"/>
        </w:rPr>
        <w:t> </w:t>
      </w:r>
      <w:r w:rsidRPr="00D8381A">
        <w:rPr>
          <w:rFonts w:cstheme="minorHAnsi"/>
          <w:bCs/>
          <w:color w:val="222222"/>
          <w:sz w:val="24"/>
          <w:szCs w:val="24"/>
          <w:shd w:val="clear" w:color="auto" w:fill="FFFFFF"/>
        </w:rPr>
        <w:t>Gıda işleme</w:t>
      </w:r>
      <w:r w:rsidRPr="00D8381A">
        <w:rPr>
          <w:rStyle w:val="apple-converted-space"/>
          <w:rFonts w:cstheme="minorHAnsi"/>
          <w:color w:val="222222"/>
          <w:sz w:val="24"/>
          <w:szCs w:val="24"/>
          <w:shd w:val="clear" w:color="auto" w:fill="FFFFFF"/>
        </w:rPr>
        <w:t> </w:t>
      </w:r>
      <w:r w:rsidRPr="00D8381A">
        <w:rPr>
          <w:rFonts w:cstheme="minorHAnsi"/>
          <w:color w:val="222222"/>
          <w:sz w:val="24"/>
          <w:szCs w:val="24"/>
          <w:shd w:val="clear" w:color="auto" w:fill="FFFFFF"/>
        </w:rPr>
        <w:t>hasat edilmiş ekinler ya da kesilmiş hayvansal ürünlerden pazarlanabilir ve görece uzun raf ömrüne sahip yiyecekler meydana getirir.</w:t>
      </w:r>
    </w:p>
    <w:p w:rsidR="0057583A" w:rsidRDefault="00D8381A" w:rsidP="00D8381A">
      <w:pPr>
        <w:jc w:val="both"/>
        <w:rPr>
          <w:rFonts w:cstheme="minorHAnsi"/>
          <w:color w:val="000000"/>
          <w:sz w:val="24"/>
          <w:szCs w:val="24"/>
          <w:shd w:val="clear" w:color="auto" w:fill="DBDBDB"/>
        </w:rPr>
      </w:pPr>
      <w:r>
        <w:rPr>
          <w:rFonts w:cstheme="minorHAnsi"/>
          <w:color w:val="222222"/>
          <w:sz w:val="24"/>
          <w:szCs w:val="24"/>
          <w:shd w:val="clear" w:color="auto" w:fill="FFFFFF"/>
        </w:rPr>
        <w:t xml:space="preserve">Gıda İşleme Dalı, </w:t>
      </w:r>
      <w:r>
        <w:rPr>
          <w:rFonts w:cstheme="minorHAnsi"/>
          <w:sz w:val="24"/>
          <w:szCs w:val="24"/>
        </w:rPr>
        <w:t>k</w:t>
      </w:r>
      <w:r w:rsidR="00802C53" w:rsidRPr="00D8381A">
        <w:rPr>
          <w:rFonts w:cstheme="minorHAnsi"/>
          <w:sz w:val="24"/>
          <w:szCs w:val="24"/>
        </w:rPr>
        <w:t>üçük, orta ve büyük ölçekte gıda üretimi yapan kamu ve özel sektör kurul</w:t>
      </w:r>
      <w:r w:rsidR="00FB62AF">
        <w:rPr>
          <w:rFonts w:cstheme="minorHAnsi"/>
          <w:sz w:val="24"/>
          <w:szCs w:val="24"/>
        </w:rPr>
        <w:t xml:space="preserve">uşların üretim süresince görev </w:t>
      </w:r>
      <w:r w:rsidR="00802C53" w:rsidRPr="00D8381A">
        <w:rPr>
          <w:rFonts w:cstheme="minorHAnsi"/>
          <w:sz w:val="24"/>
          <w:szCs w:val="24"/>
        </w:rPr>
        <w:t xml:space="preserve">yapabilecek </w:t>
      </w:r>
      <w:r w:rsidR="00FB62AF">
        <w:rPr>
          <w:rFonts w:cstheme="minorHAnsi"/>
          <w:sz w:val="24"/>
          <w:szCs w:val="24"/>
        </w:rPr>
        <w:t>teknisyen</w:t>
      </w:r>
      <w:r w:rsidR="008C7799" w:rsidRPr="00D8381A">
        <w:rPr>
          <w:rFonts w:cstheme="minorHAnsi"/>
          <w:sz w:val="24"/>
          <w:szCs w:val="24"/>
        </w:rPr>
        <w:t xml:space="preserve"> </w:t>
      </w:r>
      <w:proofErr w:type="spellStart"/>
      <w:r w:rsidR="008C7799" w:rsidRPr="00D8381A">
        <w:rPr>
          <w:rFonts w:cstheme="minorHAnsi"/>
          <w:sz w:val="24"/>
          <w:szCs w:val="24"/>
        </w:rPr>
        <w:t>ünvanında</w:t>
      </w:r>
      <w:proofErr w:type="spellEnd"/>
      <w:r w:rsidR="008C7799" w:rsidRPr="00D8381A">
        <w:rPr>
          <w:rFonts w:cstheme="minorHAnsi"/>
          <w:sz w:val="24"/>
          <w:szCs w:val="24"/>
        </w:rPr>
        <w:t xml:space="preserve"> mühendis ile işçi arasında </w:t>
      </w:r>
      <w:r w:rsidR="00802C53" w:rsidRPr="00D8381A">
        <w:rPr>
          <w:rFonts w:cstheme="minorHAnsi"/>
          <w:sz w:val="24"/>
          <w:szCs w:val="24"/>
        </w:rPr>
        <w:t>elemanlar yetiştir.</w:t>
      </w:r>
      <w:r w:rsidR="00802C53" w:rsidRPr="00D8381A">
        <w:rPr>
          <w:rFonts w:cstheme="minorHAnsi"/>
          <w:color w:val="000000"/>
          <w:sz w:val="24"/>
          <w:szCs w:val="24"/>
          <w:shd w:val="clear" w:color="auto" w:fill="DBDBDB"/>
        </w:rPr>
        <w:t xml:space="preserve"> </w:t>
      </w:r>
    </w:p>
    <w:p w:rsidR="00D822EF" w:rsidRPr="00D8381A" w:rsidRDefault="00D822EF" w:rsidP="00D8381A">
      <w:pPr>
        <w:jc w:val="both"/>
        <w:rPr>
          <w:rFonts w:cstheme="minorHAnsi"/>
          <w:color w:val="000000"/>
          <w:sz w:val="24"/>
          <w:szCs w:val="24"/>
          <w:shd w:val="clear" w:color="auto" w:fill="DBDBDB"/>
        </w:rPr>
      </w:pPr>
    </w:p>
    <w:p w:rsidR="00B55714" w:rsidRDefault="00DB06A0" w:rsidP="00802C53">
      <w:pPr>
        <w:rPr>
          <w:rFonts w:cstheme="minorHAnsi"/>
          <w:b/>
          <w:sz w:val="24"/>
          <w:szCs w:val="24"/>
        </w:rPr>
      </w:pPr>
      <w:r w:rsidRPr="00DB06A0">
        <w:rPr>
          <w:rFonts w:cstheme="minorHAnsi"/>
          <w:b/>
          <w:sz w:val="24"/>
          <w:szCs w:val="24"/>
        </w:rPr>
        <w:t>İş</w:t>
      </w:r>
      <w:r w:rsidR="00040C1C">
        <w:rPr>
          <w:rFonts w:cstheme="minorHAnsi"/>
          <w:b/>
          <w:sz w:val="24"/>
          <w:szCs w:val="24"/>
        </w:rPr>
        <w:t xml:space="preserve"> Bulma</w:t>
      </w:r>
      <w:r w:rsidRPr="00DB06A0">
        <w:rPr>
          <w:rFonts w:cstheme="minorHAnsi"/>
          <w:b/>
          <w:sz w:val="24"/>
          <w:szCs w:val="24"/>
        </w:rPr>
        <w:t xml:space="preserve"> </w:t>
      </w:r>
      <w:proofErr w:type="gramStart"/>
      <w:r w:rsidRPr="00DB06A0">
        <w:rPr>
          <w:rFonts w:cstheme="minorHAnsi"/>
          <w:b/>
          <w:sz w:val="24"/>
          <w:szCs w:val="24"/>
        </w:rPr>
        <w:t>İmkanları</w:t>
      </w:r>
      <w:proofErr w:type="gramEnd"/>
      <w:r>
        <w:rPr>
          <w:rFonts w:cstheme="minorHAnsi"/>
          <w:b/>
          <w:sz w:val="24"/>
          <w:szCs w:val="24"/>
        </w:rPr>
        <w:t>:</w:t>
      </w:r>
    </w:p>
    <w:p w:rsidR="00802C53" w:rsidRDefault="00443817" w:rsidP="00802C53">
      <w:pPr>
        <w:rPr>
          <w:rFonts w:cstheme="minorHAnsi"/>
          <w:sz w:val="24"/>
          <w:szCs w:val="24"/>
        </w:rPr>
      </w:pPr>
      <w:r>
        <w:rPr>
          <w:rFonts w:cstheme="minorHAnsi"/>
          <w:sz w:val="24"/>
          <w:szCs w:val="24"/>
        </w:rPr>
        <w:t xml:space="preserve">Bu daldan mezun olanların çalışabilecekleri gıda sektörleri aşağıdaki gibidir. </w:t>
      </w:r>
    </w:p>
    <w:p w:rsidR="00D822EF" w:rsidRPr="00B55714" w:rsidRDefault="00D822EF" w:rsidP="00802C53">
      <w:pPr>
        <w:rPr>
          <w:rFonts w:cstheme="minorHAnsi"/>
          <w:b/>
          <w:sz w:val="24"/>
          <w:szCs w:val="24"/>
        </w:rPr>
      </w:pPr>
    </w:p>
    <w:p w:rsidR="008128B3" w:rsidRPr="00B55714" w:rsidRDefault="008128B3" w:rsidP="008128B3">
      <w:pPr>
        <w:pStyle w:val="ListeParagraf"/>
        <w:numPr>
          <w:ilvl w:val="0"/>
          <w:numId w:val="5"/>
        </w:numPr>
        <w:rPr>
          <w:rFonts w:cstheme="minorHAnsi"/>
          <w:sz w:val="20"/>
          <w:szCs w:val="20"/>
        </w:rPr>
      </w:pPr>
      <w:r w:rsidRPr="00B55714">
        <w:rPr>
          <w:rStyle w:val="Gl"/>
          <w:rFonts w:cstheme="minorHAnsi"/>
          <w:color w:val="000000"/>
          <w:sz w:val="32"/>
          <w:szCs w:val="32"/>
        </w:rPr>
        <w:t>H</w:t>
      </w:r>
      <w:r w:rsidRPr="00B55714">
        <w:rPr>
          <w:rStyle w:val="Gl"/>
          <w:rFonts w:cstheme="minorHAnsi"/>
          <w:color w:val="000000"/>
          <w:sz w:val="20"/>
          <w:szCs w:val="20"/>
        </w:rPr>
        <w:t>UBUBAT VE HUBUBAT ÜRÜNLERİ İŞLEME</w:t>
      </w:r>
    </w:p>
    <w:p w:rsidR="008128B3" w:rsidRDefault="008128B3" w:rsidP="00006905">
      <w:pPr>
        <w:pStyle w:val="ListeParagraf"/>
        <w:rPr>
          <w:rFonts w:ascii="Arial" w:hAnsi="Arial" w:cs="Arial"/>
          <w:color w:val="000000"/>
          <w:sz w:val="21"/>
          <w:szCs w:val="21"/>
        </w:rPr>
      </w:pPr>
      <w:r w:rsidRPr="008128B3">
        <w:rPr>
          <w:rFonts w:cstheme="minorHAnsi"/>
          <w:noProof/>
          <w:sz w:val="24"/>
          <w:szCs w:val="24"/>
          <w:lang w:eastAsia="tr-TR"/>
        </w:rPr>
        <mc:AlternateContent>
          <mc:Choice Requires="wps">
            <w:drawing>
              <wp:inline distT="0" distB="0" distL="0" distR="0">
                <wp:extent cx="1520932" cy="1056904"/>
                <wp:effectExtent l="0" t="0" r="22225" b="10160"/>
                <wp:docPr id="6" name="Aynı Yanın Köşesi Yuvarlatılmış Dikdörtgen 3"/>
                <wp:cNvGraphicFramePr/>
                <a:graphic xmlns:a="http://schemas.openxmlformats.org/drawingml/2006/main">
                  <a:graphicData uri="http://schemas.microsoft.com/office/word/2010/wordprocessingShape">
                    <wps:wsp>
                      <wps:cNvSpPr/>
                      <wps:spPr>
                        <a:xfrm>
                          <a:off x="0" y="0"/>
                          <a:ext cx="1520932" cy="1056904"/>
                        </a:xfrm>
                        <a:prstGeom prst="round2SameRect">
                          <a:avLst>
                            <a:gd name="adj1" fmla="val 8000"/>
                            <a:gd name="adj2" fmla="val 0"/>
                          </a:avLst>
                        </a:prstGeom>
                        <a:blipFill rotWithShape="0">
                          <a:blip r:embed="rId8"/>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inline>
            </w:drawing>
          </mc:Choice>
          <mc:Fallback>
            <w:pict>
              <v:shape w14:anchorId="26C791FF" id="Aynı Yanın Köşesi Yuvarlatılmış Dikdörtgen 3" o:spid="_x0000_s1026" style="width:119.75pt;height:83.2pt;visibility:visible;mso-wrap-style:square;mso-left-percent:-10001;mso-top-percent:-10001;mso-position-horizontal:absolute;mso-position-horizontal-relative:char;mso-position-vertical:absolute;mso-position-vertical-relative:line;mso-left-percent:-10001;mso-top-percent:-10001;v-text-anchor:top" coordsize="1520932,10569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bmCaWAgAAGQYAAA4AAABkcnMvZTJvRG9jLnhtbLxUzW4TMRC+I/EO&#10;lu9kd1MatVE3FSIqQiCoWhDq0fHaWVP/yXb+nqbPkEtfoO17MbY3m7YgISHg4njH8cz3M+OT07WS&#10;aMmcF0bXuBqUGDFNTSP0vMZfv5y9OsLIB6IbIo1mNd4wj08nL1+crOyYDU1rZMMcgiTaj1e2xm0I&#10;dlwUnrZMET8wlmk45MYpEuDTzYvGkRVkV7IYluWoWBnXWGco8x6i03yIJyk/54yGz5x7FpCsMWAL&#10;aXVpncW1mJyQ8dwR2wrawSB/gEIRoaFon2pKAkELJ35KpQR1xhseBtSownAuKEscgE1VPmNz2RLL&#10;EhcQx9teJv/30tJPy3OHRFPjEUaaKLDozUbfb9EVgVWjD3e3DzfMC3S1WBInSbjfSnW/fbhBU3Hd&#10;3N26MGcaHUQdV9aPId2lPXfdl4dtFGXNnYq/QBetk/abXnu2DohCsDoclscHQ4wonFXl4ei4fB2z&#10;Fvvr1vnwjhmF4qbGzix0M7wEzBdgc1KfLD/6kGxoOjKk+V5hxJUEV5dEoqOy3Jn+6C9Qdv+XdA5l&#10;u2Sw2xWOmWdS2DMhJXImfBOhTR5FNrvDziXosd/3cvZ/auhCMR1yQzsGKsM0+VZYj5EbMzVj4I97&#10;31S5XX1wLNA2FuSAJLLPQvUHgHmHExSMxmQr0i5sJIt3pb5gHKwH8YcJfRo69lY6BErVmFAKoKp0&#10;1C4YzFGOd/p5EkfrSUgu1PMQkbYlT4MArq+U/E1A9mw6TLmwp24+i5DyzMKjAlO8m1zIlAXg8TZL&#10;495zyo70lTJQ2fFJsHLoGDqio/RPWfbwElOjQ49UCW3crxxorv+D+jxD2fVJ7o7YKDPTbNIopwaC&#10;9yeZ1b2V8YF7/J2u71/0yQ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n/BZtwA&#10;AAAFAQAADwAAAGRycy9kb3ducmV2LnhtbEyPwU7DMBBE70j8g7VI3KhDKWkJcaoKhLhRtVTqdRub&#10;JMJeB9ttAl/PwgUuI61mNPO2XI7OipMJsfOk4HqSgTBUe91Ro2D3+nS1ABETkkbrySj4NBGW1flZ&#10;iYX2A23MaZsawSUUC1TQptQXUsa6NQ7jxPeG2HvzwWHiMzRSBxy43Fk5zbJcOuyIF1rszUNr6vft&#10;0SmwH9j4td1vXvArDLPH+ep5MR+UurwYV/cgkhnTXxh+8BkdKmY6+CPpKKwCfiT9KnvTm7tbEAcO&#10;5fkMZFXK//TVNwAAAP//AwBQSwMECgAAAAAAAAAhAMt0vWP9OwAA/TsAABUAAABkcnMvbWVkaWEv&#10;aW1hZ2UxLmpwZWf/2P/gABBKRklGAAEBAAABAAEAAP/bAIQACQYHExMSFRMTExYWFRcYIBgYGBgY&#10;Hx4eGxgdGh0dHyAbGx8fKCAZHyUiHx0hMSElKSsuLi4gITM4Myw3KC0uKwEKCgoODQ4bEBAbLSUg&#10;JS0tLS0tLS0tLS0tLS0tLS0tLS0tLS0tLS0tLS0tLS0tLS0tLS0tLS0tLS0tLS0tLS0t/8AAEQgA&#10;oQE4AwEiAAIRAQMRAf/EABsAAAIDAQEBAAAAAAAAAAAAAAQFAgMGAAEH/8QASRAAAgECAwUFBQUF&#10;BQYFBQAAAQIRAyEAEjEEBSJBURMyYXGBBiNCkaEzUrHB8BRictHxB3Oys+FDU4KSosIVJDRjgxYl&#10;dMTS/8QAGQEAAwEBAQAAAAAAAAAAAAAAAQIEAwAF/8QAKREAAgIBAwIGAgMBAAAAAAAAAAECEQMS&#10;ITEyQQQiUWFxgRMzkbHwI//aAAwDAQACEQMRAD8AbvSuAFWJWZDH4eV+U6m2KBs7xUIFMyqgkUjq&#10;DF5OgjQdMXNVYsvCe+mpc2K+UcvK94xQWmmwKjuNfKbw3MMwnrE88RlYRTzdpMjLmJHu1+5ETMzz&#10;n0wMaZAA7T7hsKYtxdDPzva3PHI0tGSTngyiiAU1nN4G8eHjiksQgBzEAJ/ul59YPha46XwQl27j&#10;LAZy5CGSSuuY/d6XH+uJbS3u38bfMxjzdXfGlgws0izHkABP1xKqfdt4X+RGJM3UVYeDL139+xzE&#10;CLAMBo0T9NcPqNQZozaEE+85KpJsB0uRjNbwY9qAIgUzJzMDOYjl/XDpWMvEHhqRDP8AdW1pga3m&#10;3IXxRj6UYZOpjJFWAc72FPR26kiRHPn19MSZBEySVV9WqHnF+G/5cpwH2jGwAMdmZJqH52gefzxB&#10;muSct0dYKPFmmY8z1vywxmM6dIT/APIsyXiQmsFYjw0OuuKKijItjlCWhqk3YDkv4wb9L47Zy5II&#10;UmXkkUzI4PG3rp64qNOpA93ByZTwk8WaYgEQvPrbAtBphdZUlwZklh3n5Jppb089bYh2aSAqtJFO&#10;8vB1FuHzmY8YxRtG0OGMraWkdmfum/Q9LYlTrEibxCH7NrQeV/QfXHHE1Igxn/2lszWgqPu2AA8f&#10;XA21d+JJJZjOZoHCCZt0OniMWmm0ESBZx3XBiRE/Pl6YjtM5xa0vNn+6PT+lr4Jwfu8q1KmYkhLH&#10;xIvfGX3qZfSdecfeMz6Y025v/Tk3EWi+hgjW/XXGZ37QlgP3osTqA/TEUP2Fsv1h+7xMG/K+Z9Qh&#10;PSD/AKemD6dNSALx7vm9+d7SZ59ecYWbsD6620959z8fD11wdRZuGWzXQ915W2nX1PS+LSEvdE4g&#10;0/EI4xE1ALcNoIgYlVA4tZl/vzOQdFnxtgWrnzEWnj4iH1zAib26fh0xGvWJJkpBZjAzRlZQBzsQ&#10;elvXCOcVyx1jlLhBfY0yyjKTxrbK9z2Yg3A1HMmOt7Y92XZlAp8EQpiUaVBqA9bdYP4YCFaGHGBD&#10;BjwkkcMG5Y+k/jjzZqrQg1gAWTU5wZPHpHX8oxyyRfDC8clygxtnBUe5aCV1U394dePW5N+XyxCr&#10;SWLU75WkZbd6YnNaSZjnimjNswHKYTpU5S3kfrpjysJUhrcB+FBfMerX52OtsOIQ2JuNoEDMb2vc&#10;dCcPKS2OM/u+9V+p/h0gXscPyTBxD4jqLcHSZ7bD715AIkC8fcb+mCaTkkGFmJmU50hY8/D9TgPa&#10;6RNaof3hfh+4eRvzGuCNlQmwcW1GanbgjpOv6jFePpRLk6mWbLWH7sTT0NP7pFhGov8Aliw1IVY7&#10;O0RxIL5/LlM25+eBqbXVjUAIyQc6cpF+Hy/KMU7WxVc2djmJurC8uDYZPD+uC5JcgUXLhDcvBJkS&#10;C3NY0OnTFVCsZiBAKzdLcN/5WwpqbeSIJYLJtY6giJj1xAbYytmEtz0GsRyHS84z/JE0/DMe7K/c&#10;4egFk0IYHTT66+ePNk/gIOUTZdM2ne5a4W7JWkAhiQApPCgNibiwiJgx+ePdnYyJJlViMiiDmm4n&#10;w08jh1JPgRxceRnl/dmAIsv3umbFdagL+7LADTILw8COLTn5T5YiQRJvMX4V+/yv+tfDENoQ8diQ&#10;Qb5FJIDSB3r+owRQzsxmI7MzmUk5eZDAmZ5Dp9cdio0ySLGeDRAZF7G/j6TjsKdR7Wz2lUEdmbqb&#10;G4OrcrROmJUokmKcZKl8qfesJk+JNvOMc2UQMgHcjh5a6FrR46YkamUNlUA5HiFXrzGfnr08RjQU&#10;GzSAc6CWpmcqE3X6eB8LSMU5oUgOoJT7i/DUGtjMWEdb64Ip1QUByrpTMDIB00E6f0OO2hjlJE6P&#10;zEzmAAByGNfHxGCEs3U8tqDxP06jkAP54lU7j+Rx5ut+JpEEFufK1tACdPniyqnA/liTN1FWHgxe&#10;86xFUQzCQ8ATqCTyBw02bbjMZ6nETAudVBW5H5/ywp3wzCsuXnmvLdAeX54Y7qpM7opmJUmTUsMk&#10;mbgGINjYmOeKMfRZjkXnYx2QNVAJZlQKpJMgzNwLXNjI8sFHbVpgCmpvIDNLM0CTEzHkMR2yu3AE&#10;yBB3FqEy4HxRqet/DBVSpmAGVpGrDLMwJCgk5RynniWeRv4NowUfkA2LbGrBj74MDBVqbehvaCL4&#10;JohlCq4QuxJGZolJ1BBOg1GOGyQGZayhJkq0EmDJFiscxz9cSrbOBAYgU0JdWLSNdJsRINunXGcm&#10;uUMmwknIoJaHZSypqMqwNTzOuAqmy06hLCUcgDvMAQDOgYD1GvjidR1PDUDKCBxZswGUxAMaEfj1&#10;xdUrKpClTSUgBTHEV0sonIPE3/IQySiFxT5E+0e7Lq2cEhzo5ERMghvll00EYpq1/eKsPBcx3oug&#10;sRNonnb1xp6uydqj0yMrLORpPSBJEa/T0xlH2oh8rAB1eCsE/D5xr6euLsc1NEuSLix3uV/cxe5G&#10;szpzm4wi3uximeZcD/oM/XDTc7k0elojxJjnP6GEXtPUhKPIdqfwIxNH9hU/1l+wVTAVhUjkYYWy&#10;Gb5uvPr44ZUKJeMwOZssDO4stwTxWF5afXCn2dUEFvhUAmxA0MC7Gep8sa7dOymM5mWgsDYhbwoi&#10;ddS1tfk3ic+jZGOKG2pnbPuzhmrI4Z7MWZbxMDUA/jgulsCDsz2aZl8b3++DMkCDfng3ItUHKQf3&#10;1M2nxv8A0nEKBCxFh3iJGnIGRb11x5Usjbs1tsUbRuWkXOUkC5hTIsRzPXp8jgapsLBhlVoNwupF&#10;hrB1/V8OFpBlYBiEkwcwEEc5OvloJxbtC5EGVrZhIkc7DLbXpph45nW42pozA2JW4gqhosYEa5vS&#10;95wuykSOyAMOJIUAiZtJvP6jD/ayFeALEXsbGbk8r+GFu+aQyNUMAKDOnMayRaOnjj0PD572Zllx&#10;2tSB9zt79hYTrcd7Ks6DTl6Y0iXGMfuGp/5iJBuLgg/CNYxsEOuB4jrNMHQYveVSK9Xu99dSv3CN&#10;Df8AP0GLNkctly5LjkVJjIy3hL/S04Xb02qNpqif9oPiA+Hnwk3w73ajQoac5seKTeIvAHPpjdz0&#10;QTMVDXNk02RpWmt2cKDlA5DQQPGAfHDjYvZh3hqhyKY4QQXCmLRytc9MNtxbk7Oo1R2DPlIUAghR&#10;ME68RII6QQdcaHIYB70WAK5YvAJ9LePhiKU+7HlkraIg2X2SoqL8XdIJEyRJm40MgEeAxXtfshTL&#10;ApwSIt3ZAhTlN4m5vONQzcwBMcM38CBzx4ygReDNp6zpf9a4H5GZqcr5MPX3GaAV5zCQrCLkMStg&#10;Jny1g+GIDYUbMjATEK0fCdPPG0QZoNmgzpBnNre8DphLvLZEHGsyBFtDeYgDkNPXHKbu0aqdqpGX&#10;q7OyMVKL8cG0mSCLHXy5YsrUbn3SsSraRfhBj1/LDXbdmFRY+IghT4kaesR8sJGpiQpMEyLlZkpB&#10;Ea/06Yvxz1IwnDSwt1kjgk5AZjQqwsD4Y7FVBR2a3FkKBuE6RqdOWOw9C2WmIglQRTBjskEBWFyJ&#10;+hsJ1xf2vGb3Kv8AcFgSOV+RP448p0ViMhPAVkqkgF9PzjQxOLrZ7hrhxIKDnrzP6vhxABqnuyS5&#10;AKp/tFB1PMDnp06c8dtCyLs0+8APakc5gQLaemLqVYQbMCFBHvE+/FxoOV9Ix4zzmAB7zCc/gJ0F&#10;tdNccE7dhkuQ0niHeLRcc4Hyxe1qTXxXsC96AdTqSTHrp5YjtJimR6fPEeXqZXi4Ri/aTL2iZhaW&#10;69B0vjQ7joBNnNSAO0hQQDdFAB1ub28Y64z/ALZnIaTQLkz/AMt9PLG22dFWjQBHCtNWI8bE/U4a&#10;UqxI6v8AqyhwysWq1MxJ7qoLAXggcURyGk3wUm0KqowQw94ggiRIJHKQBfywPUZgGcDIzavmFl0M&#10;ESQOgF8Utt4rM65ZJKnLcWmLZiJINzfEz3GJ7Zu8My1lWo8aUyeGTbMYOkTYzOJ1tpiowqnMKjRT&#10;VKeYEBRJOuS8+gnFlLaabA9k5UgwRC2PiJ/MeeKQLGWIYglntmyg6iJyA2gTPPHL3OOo7UEcQoyg&#10;ZabFgReNAND0nxx3YVC/GGZDOYswB8uGCRB1A8Mdu9aYqWABKLaTeAbwOnM4k20uGbJwpB48zMSR&#10;YW15SY5YHwcMdi2nmFyqhVQZJzTaAD064Re2mxhKq1QikORJyDNmAIkE+BF45YNWvmCpJCls5Zgw&#10;d3iBYiw6A4j7eMP2JamhSonS0mOdsbeHbjNITKrgUbhIXZQbWkxEWm1uV8Zv2uchaYEDKwkxMXE/&#10;4vrjR7uM7ILzmIE9czjGd9rWz0Kjx8SqPRyW18Yw8P2X7jP9f0OfZiiooU1ZgjNDCEsSSIkDS1r6&#10;42eyvOVhTABBAvpH3Ry1JvjKblBO0UkSwy3mdAIOnoYNtMa2jUa+b4bZo7wHppjz/FNuYWqVHhCp&#10;wZD7sDu2k8v5TbniVMMGDtcyb2AF/h5n/XHbPREEKbGc2VeU2gjS+PUabkhosQbcwedx59cTMBUa&#10;bEwFWwBYtzhoJjnMcsePVAPFrm6AAAzE2188SRC3F8QLBjmkgG4IbS8ARpiFNFYNmynMACCBdgBl&#10;GvMA8zpgUzrK62ViQrcTKQsDme9Mjl8sKTTinDC+hB/l5HDY0AxDZbgRmAEhRYwJELERE25YUbZU&#10;XRDIIm+tjF+k/wA+mKcMnY0fQye52K7WaZkkG/nEdB01/ljcRc/rljEqR/4o1yRCmL2OUel/DG1V&#10;uI4uzu5X7I7EqjXyfPKyM23VgCRlIc3a4UDlpqR88bj2c2PNWJYSEZX68Rgjlygn0wh3bsw/b9sB&#10;5oo+ev8Ahxu/Z+kqIWIUMSFnVtYWREwL2nmeuFzT4XsJ0xfux6gCxmOlp+fW8/jjwvLGb3sZIuNL&#10;dCbY9UxoL+fjr46aY4MZIsLmL/WOes+uJm7MDnUiBoBzgaa28Lcr45T3bxME6fX+euKyonUtBsDy&#10;Hhbpy88Tqm5kf9M8xbTp0H4YCCeFRImwvYnUkcr9BOKqzTcxqIJ1yn7vQ4uByi9zHE3Qxc+WIHQA&#10;8IMm82/WuGs4S7Xs+UwQBFwBpY/r64z28wybScswzKdRABB5EE6jl44128gxRZlrhi1og2v6EfU4&#10;zHtBUy9m0kTCzfkfAGf9dcU4JVIeW8LA6NWKamQJDd7KBYSYkR+r47HUK4K5QxtUZNTrB/d5fLzx&#10;2LSdhaVxlsRIVSQAvNukRE3x5+0kFmBiFY6yNSDfLaLTfEkrG0QRFM3qJzsbxMx6HkcdUqEq4zKO&#10;EnvmIzNBtpbn6csGjrBqrMqmXaOyWSHjnJNk8Y/LEGqyx1YZm0zkCE0tp62k9cW7TmLMQVBhL53G&#10;pE6aW56m2B67Hi7ty5uapmYAuBa50i2owTgzdEMXK2vBkMJ/5icebeOU85/L88X0WycOh1MTz874&#10;XbTVBqAX5T8yfyGIpbtstxqqRn/7T6OWhRboY+at188bGo00qbjQ0l+TIPzjGe9s6f7RRNNBdAW0&#10;5gGMMvYrbO32CkD3kBpMP4Tb1yxjnviXszntl+URqODlSCXmBmUnnLFVEFuYAwdWp2eq2VCEIBaA&#10;czFR5gmIjqcebIWzwKoCkZVQgl84JubdBIg47a6SKOzLS5niyzHIWk+pxhwc+QGpsnCVZGANWXIK&#10;qQTpnMd0evrbBXZJTAZSTPKCAQJHhJ8hB9MRqUXtlLMMvvJMlkHdVTEa3BMEXxfVBqU1zsaFRswH&#10;Zkd0NoZBBgRHr1wzADbDQDZyoyC6wSCCTJn7w6wecY8oqMvZAtTDAqOLiKrJZpvAvJPPwtjtn2wI&#10;XImzAKGNyFnNfmZBFrC2CRtPuyFyyVMKQdR+6TMSeWBdHUyunsQpwlKDcFmcluECWJPMmL8pMCMC&#10;+3NX/wC1M0k5qiQeZGcR9BhhtC6KGY1CAIGuUCbiwkxz/rnf7WdrybNs+zzLO+dr3gD/APo40wq8&#10;iBN1Bhe76uXY6JPWfMKhb8RgL2xoRsop9Kcj/lkk+JaT64Nr0IpbPR/cg+bAKfq5x7v8it2jDSIH&#10;iSf5YdPzJ+49bfRHcG1FpCC7U805ogKMxmbEGw/Rxq0rSDxEWUhWufQDT9eOPlPs++amFYcVJgpv&#10;A1sCRcAi0+ePrmzbUGRWWwa0jx5gxxaTp54l8ZDS7Ql3TOzQwK2WdW1IEkawfTFykGnlEys3F4J4&#10;iOdiDHPQ4pYhWMd4zmM5oNrKe6DyxAk3YQBp/XqTP09cQ6tg0XyIWAFkrGvD4sTroYHiMSqssgSC&#10;LAArbzjWx6dTipyGViZIAjTiMwTHh4n54qqgMsMksQwIA+G2vUGP5Y6zqKq9PPU4XKz3pJPDYkga&#10;3gwdPyUb1LCrc8JRcukeOUDuidR64bbbtlNAGY5VHdUctbzpfrOMx2weXKhAeKBaFHW5vGuKvDwv&#10;caPJnqNUnerwDChUPScoiel8b+ibjxAxhPZ6nNOttBBzVnNS/wB3NK/hjcbOJC/rli3Pz8bBxcCV&#10;YTelVf8AeUFYf8Llf+6fTG33Q57NZzCSeL7sGT4iwtHM36DBe2lNqT0NrWfdNkqH/wBupaT5EfXG&#10;s3JtTFxkMK+oEXMEi50vPpjLKrUZfRm1aa+zRksRGXhnWIMxIvyji+mPFYmFkXMgqBcC510kTr1x&#10;y1CZAWConQwJvAHPrPLExJmdZ8LCACQDESZxP3MSLd4GbTBjUN6XA5Y8dzmAz3W9+QHjbiM3HTE3&#10;XlreZuOYnz5Y8GnDAkyCOh525A8vLHHHrHn4TB0EWOth+fLFQrDhgwDBib5T4eJxYTYiIsAABMQf&#10;+nrioqwzWIFyCSCJm0gCflPLDUcgHfiSJJGqlb/CDzvcyfkMZv2obhormyzU8bjmLfnh3vU8aySC&#10;xstotdi08WoERz1xm9+1j+0IM0BSLTrY20PSdRp6Ypwrzod7QKNlqkjNmkdoxzZjpBsLG08sdj2h&#10;VJpgljct8X7p5hfXHYuROw6i4AXM+nZAjMoE3FgBz+RtGKu2EPD3yXAYmAWbotr29MWUKkiOKzUx&#10;MjQgG+Uc/wChAwN2lQqSC8GkCJL6yeiCD5XjlggJ7essZUkHIIHaeF9fw6XxXuvdva1QpS0OzEq0&#10;QagkXMEmwuD4Ypr7NxN3uKpT0mDF7cQ0/O840u53p7NSMkLJM31M8hOmM8k9KNccNTF9bblDkZeZ&#10;5YTNtgzM2kT9AP6Y72k9rBSLFU1Ni2l7z5YzX/1BUyWyeIjSStzieEG0VakmbjcaLDFiZIy+BnX9&#10;eGEW4W/Ydveg1qG0maZ5CoNB6yR8sQ3d7XxCPTEDmD+Rw33ls9Pb6WRWy1FuhNiGFxHrjo+VtS4Z&#10;01qWw52mkFfMVkTI1gEBrn528zgLtmNNSCEAGZibEr1PQeOt8S9n96dvSKVRFan7uqp68m9dZx5t&#10;GxErVVFINQBSS3E0G8k6W0+mM5RaYOdy3scqokhWBzSRZhm06LaMD06mQxnM34Ep2jWCTb8MDH7M&#10;UiMjMzFJk5JbusZsYveTfyxPaKkVuzJCjITSAaWuCGlTqZniP0wumwWekM3GgHEoysrSbfxWVdBw&#10;nWemCw5qyiZkMXbKDAPItPO+mPdo2QsqBstNBxEA3yLYBfp+owPsrDs2F3Ez2S3Yk6JOvKSZheeO&#10;r0BYRTrinkVgJcFVCrAAUa/ur44x1Bv/ABLebVz9hs8BJ+IgnLHK54z4AYr9uGakEphy2012JZFP&#10;Cuc2VR5k3589caH2e3b+zUEpDvZuM9akcRnpyHgMURWiOruxWtUtIQ6Z9oA5DKv0Zz/24G3q8q8f&#10;eEelM2/6hgqivvWPPM5+SU1/M4X73qwthaWJ/wCEgD/CcZx5Rs+DNKV2XaE2llzUak0646AsQGHj&#10;H4eOPo+y0QpppSIZAphlJzMGvBGkXBzDpjHbLsi1KGR7hgAfX88A7g3zV2aum79ozPSzBF07rnhY&#10;GJtMi/UYfLD8sX6r+jJrQ/Z/2fT1qGEAWRoVU8tCYi8TMeuLWYAfDAECSQNeo00188JNqr1aRYHi&#10;WZDAgEWg5R3WkcmI1OpAxHY/aCkVUyKYpmGJyrI0AjzJ9BjzHglWwzTQ0etl4gYEFRM2YsLkxcRN&#10;uQxLaK1uFg5Im5gQNZjUTYeeFe2b6VCoDDvRFiARrm1Ki4M2EjA3/jblITMHYGCDHZkm0Ag5jz6e&#10;eDHw82+AWGbbvUElVExZRaFsSD1gSI8tBrjLbzTtWTY0MNV+0P3aXP1bQeE4t3jt67LTao1zyHNn&#10;P8zzxL2b2FqYG0VWmrXOdz90AggDwAt6YvjBY1f+sZK9v5I0NnFFmoDuhiqze1iPp+eH+62mkD5Y&#10;Ue0AA2jNMSFN+vEP+3B+5tpU04zKYEaibMR1x091Y622C9vorWR6TXDqVbyOM57H7Y1N32Oo8VqJ&#10;4T95I4SvW0Y1dCoo8SbfT/TGP9vN1OgTbaNqtE8Uc0nU+C/gThYebyPvx8gnt5v9R9KpbWpAKlpZ&#10;oiJa4m8HS0dMFrAzeDHp+EWuY1xgNye0IrU1qKxBMEqD8S3iNCDexw/2vfygh7rTYg8SkiMsd5ZI&#10;v16HS2MXB3T5MZY324NGIBEsQLjKNAw4rEfhH4YiXhWJOWLkz3TFlJ+LUn5YXjbEMlWWBwhlgkBj&#10;pfQDUjmAcTo1FBZVgILkn4SDoR46zFxN7YGkzoO7QzzCnSx1Nx9OQwDt+0rTUtJsCSYEwPEmxJgf&#10;LA23b1FNc7uQDJBH+0IvCwbfdk2wg23azVIdhkQCQtiTeZYgajp/PDKNcjwg5Mnte3hXNVgVmyKx&#10;BOZjAkgdTJ1PicIKNWSGZlM3JvOaGY+mnkJx20bT2rgw2VSuWxghmOvUfhi2gTwDKyyb62sfG3qc&#10;W4selW+RckrdLhBFGoOzEMuhM5jEZRz1jxx2PaRHZq+Vu61srZoA6TI/HHY3RixlHiTDX4zyXwT6&#10;THjywur7OCpXLIIVSD2twfExbW4g9YwVVY5jZjDmAFqH4LSZA/L1wDTpEs2YCAEaezjMRouYk/IX&#10;GObpHJWebfta7OvaZVzu7ZREZRlyh2ueWkcsLtn3TtL53r1RSJQVEV75lvMQeDLbrMjTDPdO6qVY&#10;O9Wp2tc1BGztCoVVrCW74K3sYgR1xoe17KpWYrYMtJVFMnIjATkIABUkSVE6eQxO5b+5vqrZAW17&#10;HQCJ+1UUpDZqavTYEklmnjcQNCvdbMJOuK6laqbVqae+VfdhGNSNGaMvdg903BBvhrX2eshp1KlJ&#10;XIBArsRnenlMAoF4BcH8b4F3TvFlKvFam/GWLKQhQHuoHE2YrJA0E6Gwd9xU9hfQp7IuZauxrTol&#10;5RYJd8yiLKJUZo4ZmTEDmMu6tnK1/wBnqu1SkwAoA5iJCkQ05mtN+RBF4wRu/a3KMlOqqrVaeAZn&#10;IJGaqCLK0XIAhYHliLdrtBqGm2dM3ZIqVTTZiSuuUQy2MlpmGNsA0TrdAO3bLXoVlqspFULJU/7W&#10;l8QtYuuo5z0m+k2eulRFdTKsAQ3UH9aYA3zu3tKqvXq1aXYl/eZwykHKQk8o5ZgD5zhZuPbAGUKf&#10;dV+Nf3aurgDkG7wHI5sdWw6lZpK+yhhBNtP1P44ETduRs4biMjMwzEAkEiTcgwLHphhT0xGvhUFg&#10;f7EHcvVdnY8phR5AYK23eKbNQNRoCqLKLT4euIA8zj5z7Ybwba9pXZabQg7x6COInyFvng44a3XY&#10;6ctKLfZBG2va6m3VfhPuxy1gkeAFh/pjZ7dt4liillR5ZhoJSL/j6YRbqpBitCiuVRwi3Iak+UT4&#10;nDvd1NUYLSVhUK/aBs/aoIOY054TJ5WWb2aMPNan7Gaehe4qovtBQVwsrUk8JEqGOYFp7oKgX8Op&#10;GB9q3bUqdmRVpgOJC5iT2dyahyggyTAA1nwONVQ2E06eUKzGozKwAnIVkqCNFUCAPNcds21BAZzC&#10;q4LrRBCROUM7sSIRSdJi/pjkt9gPLsZrdO7NoSlLoCBezjujp6ctcUe0u7GrU02jZ5NWjDqYkkC5&#10;GH29EpVHp06temskFGVxUfMpDLmYgCmhMzGpIvfA1WoKDNcUz2gBWfvKLqOYJIPqfHHNOL1I6OTU&#10;tMjzcO0pti9qpKsUUi54WWVcRzgxPgRiugV7UCqmabHkTJA1HMTr4YX7aP2LaVrUvsK7EwO6tWOI&#10;eAcfUDB9PaFqVlZdGeRPQnT5/hjOardcG0G2qZVtexdm7LHdJHSQMVI5gzaMNd9j39QeR+YGMtvv&#10;aWgUk79Q5R4Dmx8AMPjbex0qW4l27af2quzk+5pG3iZA05ydMaKrv9UpUkIIABGkakWv4Yq3Zu2a&#10;tGgtWnSFK5dgYZs2ltSw6kazjY0t0pQE7NlaqqsWJmCAJI4pWecWONJVKjOMtDfqV7q2an2J2mqT&#10;2tSnam4WoMoJK5VsVzC54ud9MRq1tioUicqZwwd6VNgQXiVXLqI1JEDW3VW+0bTt9MUk2lVexen2&#10;DXSbMtQEgjSVgXscMt4bheqFp16ezOzKw/aED0XSFJzFAOO8AgNz0wyjsTyl5txFuCtUqOFLQ0Fg&#10;xGVCSYVVaTc8WsaYeJtjKWp1V6qytqAbR4gj5g4hujdRpUQzuEyIGKFSVRmsM9WCHe0kagEeGE1P&#10;enb7wak7pU7QAIaLBghCgzYBSuupmD4YylhvdFEcyuuxnHotsO1mmD7mpxUzyudPMd0+mN5sdfPS&#10;kiQScw6xr5HCb2o3Iz0npMIqpx0zGvWPBgPmB0xP2B27taLUieNTPnAj6jCZlqhq7rkbG9MtPbsM&#10;DTakc1Jja4E69CP0R88TpXQQzQJIgx3u9fUz0JxOpRJBA1W49f0R6YBo1crfuvp4N09fxxhvWxuq&#10;fJWqAzGkQB0np0xHaNtLhFWBxAOG6/duRjtrpsgbLc8sU7Hs4k8I+0BkqdMvidb6/TG+GF+ZmOfJ&#10;XlRbsdEcwlgnJdQxiL8tPTBuy0RKnKkg+GhUDkx5/jijYdngAZfui69GYfeOkz+rG7NRIamAoGkk&#10;UzcBREXMX64qIy2ig7NAFW2YSD+HFz88diezUvd5cupa3ZsJsSTFyD48747HAZTWqEnyYzZzMLpd&#10;gNfQx1wD2gYqnFxMqsFBzcgYFzOo9MXV6PePZiZcz2Z4Qestqfle2Fu6djqVKtJaTFHXM5e3CswT&#10;frmjwF8LkZrijds1L7zSpUTZxTJpUQAnaSoV4Kw4N3hbixmfAYY7voGpSNJq6JxtUZHRlYBakgAk&#10;g5dOKNIjAlLbxUFNK5WmNQDU4jVRjEsLTYHXiHKJxLem01WoLWq1FZayZWy3iCxARY7xBAJJsYxi&#10;c4+gJUpipQqtVU9nSd+yLVGdwvdaEIIB70A6gjBTVKe0IKdWp2jqylaUZHFIkAF4OUnMPADQicW7&#10;8QonaVEV0poXqqGBFambQQTLXMqDbliGzrUCVFWnkNSrkdYHuaRAWSVaxjjESBOmAd2AVo06GYfs&#10;qGA7HNOZSQFAZgDLNNgp0MQIu1SupoAvmRQzFqh4WWJTMQbp0JFovocdtApNXIpmpU5vmIemzqqw&#10;WMQIGWQNZHMYE2banBZdnNOahh1d2bs1Uw6LYgHLLCdSZiBgBe+55uw9q1GiezJAap2jG7PAykiL&#10;uFMnQCAV0tl98UqlKnWmnkftjXpARdASZEd3PBMfv41+10ELKKaKAVJFVqdu0OnHYgtJ4iD0m8Yz&#10;2+KjNWgh8irkLuZzMGE3ss66AWIkCMcnQcfUPtirh6auNGUEeRE4ntBsMIfYLac+x0hzQGn/AMpI&#10;GHO0Nb1wJqm0bx3SYm9q94GjQhTDPIzfdUCWbzjTxOMNuCgUoHacstXcouY2CgxBP7xMk/u+OHf9&#10;qlbKFA5oR8yv5YZ7Dsq09moUyyI2RIL93PZoYjSTacawenGvdmc/NP4Qwo0NjoJD1JYABqklWqGx&#10;YIJEUzcE8xz1izYq3ZtFNGZapzKCSKdOmALZrMUGosJJsMTqIiu9Pa3V+2UMylCTKnhakbqVQ/CL&#10;9dbhVdmNUtVQVijwDDnMUBBZFTLKCRF4PicOT/JbVpo1JGpBmY9pUIotUUO0qJMcXQSZIGLNrbO2&#10;WnTous5Cq3ymC3G7jMBAN415YsdRQpCiEqJQPcNMDNRYzcXBF+RFz10xw3hw9p2DdplEiCKnDLDM&#10;RIqgHUg6E2jAu0dVMjsNJlpM78ReCF+0ysAAAMggKIUFSSLeeLau8WBtRUkrNWiwVlAA76ue6LZY&#10;52sL4nSSohqksyi1Sabh4DLcmlcLMEwBfXAez7USEzOaxqGalQUmVezTMyLpEG1ybyesYDb7Br1K&#10;du2OntCNSVGpK6BgjEHI8mCsEwJAOM5uquYVjYqwkePO/gbY17UJqq6ie1JJqTYBVAVF6WOY+Pyx&#10;jtvQ09q2inoM+YD+IB/xJwlcxKYO0ma/2oUdolUGzrHy/rjJbj2Y1tqqVACxX3aDx7zGTbTGi3i/&#10;/kaDnUG//Kf5YVew7UmpU+0UNNRmM6ZmJIsAc9rBeuBDpf8AAZPc026a1ajs6KykVWZgqLlYlQ5J&#10;JsRzF+U4r3xverQ2ctUpKS9QClTsCGbUuyjKs6gCSdTAxfvGq1Ruzp7SlPiCMpDKzGx7MVbBJEiF&#10;vexwHvLdm01q1HtVp06VJiUVG+ICFEMQJ/LGkau2TNtgns49Mu4mmraAF6iyZk54MqZkcwfXD+uK&#10;4DsVCMlNnVVrl1qHlIIsOU63i2Mn7Y1lJWnVpstYCKdQkoZJEwRmSoLGxMeWBN3+2lSmvY1KQaVy&#10;hkGUx07K4PkLHlh9Da2Fk73Zud6GpUWmlCt2DKJIYTcjnk0bXQxrhNu72frLUrbTUWjVqFSErCc0&#10;IAC3ELWgCJNsCbPveu5lNnp0knjaqpbh8Kc5lP72mNXT2qEZCGDCkQOBiCXuMoiWsRp44W3E4yW+&#10;N4BdsFMGT2FMz48U/SMZ/drfs+8CBZahJGtswzD6mMGe0+7VoVqG1CESuDTqEgkJUF1IAuMygxro&#10;cLPaN+PZ6o1g/Qg9banHOPb1RpGWyfozf1oFRHGjWPhOnyaPmcK94UMpYHkQ48jf8Qwww2Y56UeE&#10;jy54jvPippUNzDI3nf8AMH54hiyx7MR7wrBncclRhqRyB/MX1xPZKakvMWanPFoYtYr+d55YqpJm&#10;dvEONWHwrraP5cueD9jogKWt3qfxN0Gtr/nbTHoRVRSIZO22e7KiSOR4Tqv32jlzM/lfBOzUlBpx&#10;ciJPB9widJ5cunTE6YA7xWSR8cz7w6SNZ08bcpwQtmQyNAO8J+K3dveOnPDCFFEKEp6jv3hfHox+&#10;n0x2L0SQk5ZDMCJWBINtB9PXHY4AnqOisfdhTmqHRBJCyWJmbi0gXtpiylUpBmRqC1e0XgzJnyHX&#10;NH3QGJMfd8Rie2Ll1KkEue4tgBEXN5IEkC99MGbFWy16b50SQUzkE3sIUD4iREeYwmVcMfG9mhpW&#10;rLC7Q3Z7TVVuzSmgEoASC4BJJYCSRyGnikpbS57OmoD1GPCklchUgkHNaRAluWgBxoQ1NKClVZC9&#10;QkVggkDMS0hgWWwZYgwOfPA9LZi5ZNnRWKu4Z6ZUVMjwQzZtZYASDeCRjEZAW1im9SKdKmaZXs22&#10;ckGGRyczcWUBSe6PPni/ZabmiuRk2easBCsh0LAFiMwYzJEzyxN6aUitXaW7NOz7MvSIBqusyXkF&#10;laxgzMlr4rYqlLtXrKnYqDUcMc7UTcLB5FSVk9LQcDkKfYt2/Z6hcItJUoqhQV0JQFyJLIqyTGW8&#10;gDXiOFf7UtVtmc01OUvTWGsxp8Od5Ed7Obzr44bjb2UmaVQbMEVkB7NYWCCgk3XLcc9b6QDv1aTJ&#10;w02Wm5ITsAFcuoAYEsMsZRYReIm+DZ0UMUrU1KqDVpUnVmJaGLuYjjklLSYIg8MdMZ3eey1TU7Kq&#10;VZEoZkcj3gK2gsIU3Oaw54dbMESmgrBGNVVVaLVFmi4BOp+LTSYIxmPareIpCrKU0ZKHZBkdmDlo&#10;1zAXE3POfDASb2Hhs77A39lNcmhVXpUn0IBxstoEgeeMJ/Zg2U1lFrzr5jkMbljM2w2faY+DeB8+&#10;/tVM1UUXt+U4a7v29a/CyMSGTIKeVpYaZgZBUcxbxgYS+3vHWpT8U+lyPwXDPYKLLRpvSY02qUyC&#10;yWOYC3LWxExe2NNtEbM93OSRrKtWqJMKtYCQtGouaouYWCsMqnTQ2MXOKNl2oVarRTqq6qT7yrGd&#10;hYrlVyFYayeWPamy1a7GlCVFVUZWtnGdS05vhMXka9MUtsz06vaVtmpVKsBM4b3kicrA2CHUE87C&#10;eWOMqDq+zU+zFMORUqe8q5iXqCipzGnmBlUkxA/ePPAFDZCrZ6O00lp5y2ealQhY7uUQANQSScM6&#10;mx1jnFQIKRIhGEy0QW4bqSToAeZ54BQikrBq1VESRldQaRXUcaqrwBbi8ZnXBrYCaI7RvemnaGrS&#10;airjh2pABmMXZbFiNDlYEa+BxRQ2xilJATmyqLPxDM2ZmIW0BQWI6dMHUt0mtnd9joiqqwqFyFaQ&#10;CWCrYRa8AzHTFB3lXbNSFFe1TMEeMrqwSTLZSp5c+JSLa447k56600qqjKyhlpUwpnhzhpJ5mZYn&#10;nAOMvvypm254+5TP0M/TD2m1Wv2IrCma/ecqoApLcG/Uxlk9WjTGPO25tp2xhBUNlBn4UGUR4GML&#10;T1Nm8GkkjV7+YjdtP/iPpBA/HCr+z3aAtGlUylsjGy3Itr5A3Phhj7XVx+zLRBnsqOU/xZf9BhR/&#10;Z3tgpKQ2gbOQAe4RlbXpY4WC/wCf2NN+f6ZpN4Vam1bXU2Yn3FFMlRgOEO4RhmHxaFQBBEm4ucMa&#10;q1dnQihRq7RTI4i1QNcC2SL048ZJ8IkptybvelTrVyWSu9RiGMKgV2CqXYggACOUibxhtu/auDO9&#10;CjSZYpPVmzMDpT++xnUWJOp5aS9ieL9Qfe25jUoU6NTaFRlgl3q8XasONFVRJgEDT54v9n/ZmpRU&#10;EJSVTBJDAsymNTzPn1wz3lu1a5VzDZRoDqSZOcKpJPgT1xkN9VqOzKrPnDiYUZWWYurAwVtz08cL&#10;u9kG1Ran/k6zqioaVRmZVeVIgwRTeDA8NNLc8MU3wzsgQVUenBlgrBlEMAxVjykTbrjFbBvN6tVa&#10;lVVqEAhEPdVTEtpxHkLyScfTNz1g9MM1JQcxUDWAbyLaEQYvrgzVcjJqrozW8NjpbUasl2o0j2/D&#10;PegnLe02dTa19Jxkvar7KhYakx0leWNd7SZ8wp04SkWMhEyC0WZdcx+8LESIxjvah57NbwNYHUxH&#10;0+uOh1JIaXQ2bf2e2jgWeg+RF8GbeMlOunQCov4H8vngf2b2DNQouupUBh6RIwfvQe6D84yHn05e&#10;mIqX5NiiT8pndkJzGW5N97XINOWDtlkIZa/ujHHy1vEwSNOfOMUbrDkpKxOtmA7vnbXQ4b0UIVpU&#10;91Bq9p1tPK+nhOPRIGCyVF2Ns03a3vOfD0t9PHF61CMgzHvEG54u9pbyxOozZWsQeKOJ7jPb6X8N&#10;BbElqGwyt3jeTbi52xwCmlWhTcfbAGWE3ERGX6a+OPMXNUPvDBgOurW/DhH6tjscEUbRs8qYpwSj&#10;2OS8vPM85m9tZjHuyVwHITVKkrmIInUjh5c4N9cWh841QABhosznA1zSRfS3LTTAO8Kh7VSKt1q2&#10;AFrKSQbGNJ6xzw0laAnTNNR3kjVadQVTUrqCa6UwOExAsxmmouCwu1se0xtdDahPvDWlURKi5Qk2&#10;zs47Q2Gqgwc3XCHd/vmFRDDMVLAaMMwsQRdSfDrjSUdhXtEqVK12kFKZJysLyTeTllSYEAnEl0ze&#10;UUltwUbfvSpUaqqoqg0SrjLUY0yt5ICheZETBjWMdSO01CKmZQaMh1elwklQwNMGYIEcU8zbAu00&#10;wBVpnNShvtSsGsjmy3iLG5/dHI4G2rYv2uqWTtRSDKtRqhanlUQXDBAMx5+R1wEDYL29DnolVPZw&#10;GXtWKEsdERSvEAYLA2AiJxfvNqa0alREz1czOzqvdZO6c9iBwrYSYJxNkda1Ze1NdUVUztCIsiSM&#10;4Vjnkr173yS0tkoUGCVaZrLUpZmUhgwcESWUN8U2MASug5Gjlvueb526atTNIrVgqqqosd3haagD&#10;ErLZis5bdROY9sHBIopcU0UEgiTUJn4jc3uTrJw23rvHaPdmowJXhROEGmpMLnM8T5bTzjGaqbPw&#10;mchJEljVFxnNpj69TGNscN7OnKlpQ29hTlquJnXpyItbG8SpJGML7LU4rkW+LQzzXXxxtQL+uMs/&#10;UbYOkxHtgvv6IFuDr4vgncG0e7NMtJUrUBmbGM14E9fU472opztNOwNuZNrv0/V8VUqLZRYaKLJU&#10;vcg8un+tsbRjqx0TylpnY03fsNNXrKKLtUZu0JXLABEBgDobnikH8+7enSoFJZahqgFnQklQVknU&#10;MIBEgkScBmrUClVZkIsTfiQGcrcyPHXxw92HbqboOwouoAgtTzkIYiDMoTz0MiDhVfDGmu64ZGns&#10;S5w2XuR2a1HaBGhK1FBJ/eBsY9a9vqkT2lJw7WVFJqAw4ggCVnQ8M9DjzeFalSpFa1Ss0Eye8GET&#10;7xU46YOliug5WxaQRUp05VKRllqUrB4+BnbO6EzM6GMMtzFkt6s1Rsk1EcOtRCoAbkGgE3A0afrb&#10;CzadsqpkqtVasZt2LDsy5XKCxgFREggr9cFM1Gkzl3NMuWzipUBdkSnmOUjRSbZtTJA5YUtWp7RX&#10;evl7NQoVFygQgHOOZPITyGObpWa442wptvXZ9iciA0m+hqVSJnqebemMp7J7IjMRUIg9oJJ/9tCJ&#10;9TODd95nPdYKoIFjpGpvEnyxH2doADMQeGoSZGoyU5t9fTA06YO+WPq1ZNuBlvITQLAkq9MsCYmQ&#10;II9NMK92ymR5zEZgRJMjhBERH9MOtszHY0Nr9pYCwGZTHzwFu7ZXKRF+P4GOuWP1z5Y7DummDO6a&#10;Zq6e8RXo/silgTTdXYjMWDMWOQAyWCwPDN4YL3Rsa0tlKgZuzHDmWYdrkAHSLCOpOMZtNKqhLrIO&#10;cssKQZF5Gs6R0ItjS7u35nYB0FirFxMixlska8iB/LAktOwu8t4hVHbdopbKalWi1TaRGWii5UXP&#10;oX4iD949MKt0+zYLDadsZzWZpAQDKoBkWANukj+eHe3PtDsHorNMojHKULOfu8XCqixJ89MB7PvS&#10;iysJdKhmSzMxDdQoABE6DTlg3XAunuGU92bNQTLlPZIWqJULAMpPERFmgknSflpbtNag9OaikUJS&#10;pLkBWZYYAQbyRxDS3iRjPUt7bTnKODUps0TUVAuXrIDFf4SG1scW7yK1WV2ErTELNhPM5dFFrDXm&#10;egSRooO6ZdvHaVqE1eICCWJJhoAiENlAAgaEz5Y+c7zGdmfLcwdDZbgc+WNVt1YvZZyyDyvrrJsP&#10;DGf2+hzMxw8lF/Mf06Y0xxrdgyST2XB9H9mjlo0ugQfhrj3fLg06i9HH/UR/PAO6lGVCCc4AtyYA&#10;CVHjGCNvYGmzeIBOtgwIPyP0xCl5/sol0ircqAFcsDoYa4y+fhhjSZchmwCqT375SfXr+eAd2USM&#10;lpEr/sQvI9Ta/TywzpBiDb4GF6YsZMHX6Y9EiPXIGaB960uIh78rC4+drYiWBPeJ4j8TQeJTGniM&#10;WV6ZJNxlIYSUOvDAMagX0P4Y51idJLE91v3TPnb9XwGcWF2AqDNlymZzXAt1Fhyx2O2oHjuGOQEC&#10;WA9eUeWOxyACKoy2ABYMe8g1cdAQfP8APEayEvAkDOQYZ7iNLD6TGI06sKpNaQENrXOccUidJjpf&#10;Fvag1LsftCAM5tC6fZxHhPryw4DOmk9PsnUsGVWOlQmSbHiubkGGF+WD6e+C0lhkqwQ1VEmUzCQZ&#10;HONBOmPdrg05LQcoMh2i79cknQDT054EbZgGbwzyJblB0y8pwk4J8jxk0aKhvs1GKsynKQadUAZa&#10;akS7MrGc8SIgi+LNt2yiKQQ7RWPZuuZRwmorGGmAGM5gSVtbGMp7PxAmBJpmeKxCdLC3Xwve2KFT&#10;MTMklap7hnlGp1NxHPwwv4l6nORpKe+mC5RSo9gWfIrmGZmYnNpYTyy5jGADvAllIftHanBqsACV&#10;UgAhQNAZuevOcC06QzKAhDe7BsoEQeRkzp+XPFmwUPdFwsAJlIJE3kmCBYQAfXB0RQdb7AdCSxJd&#10;SxZJbNdiRMRltOv8sVMwyn3kQDzYxDC+mtxMYP2YHhlI4ksWWe4fDlHryxPsCaZEjzD8zUiLdQPy&#10;w9ilm4FA2hoLG7AgzrC6TyxragvhBu1SK5kgwXiJ0tqJgH9c8PKrWxJn6ivB0mS9qqYNdLnlcT+9&#10;4482bZ1KEQ593eEy6NYd4zz+mCd+XrrETIOhNr9NOk4u2WgcpFjCAHga/FrB/V8U4ulE2XqYt2/Y&#10;4eQjSGMQNZWSbWN7YCKMaYULUg5ZIJUgsDrFrQbnrjRbTSuTaM3+7mOHXXTx9MB/s3dAiQyH7MgG&#10;AfGxt6ThmhYya4A90bfXhA7LTVW4U7EZcoB4mjVpjncmcNdr3hUICios1BFR1Q52mdSbeVoA0jXC&#10;+nRsMsRke3ZkamJ9LW8JxKnRByCVtkvk0IB06Hw5YVq3djKVKqANtQ1Fh87ZVALMCTGe0GJNoN5N&#10;ji1UtlKvAzAcNogcsupnn44tFABGaQDCDueot5A4uFEQ1wL1CeA/u38Y+uG2QrbYr2pRlnI15tHV&#10;B+7+jhj7O7JJYacTC/jSpjFdaha5GhiEP3B8sMdwJdV5FjeIn3SfjE4zyvymmLqLt40VGyU8thmq&#10;W6EmY+dsLd2UJVuAmM4NucA2110w43m07MZ5Vm+tOT9Zws3UAVaebH4T9w68Qkc/1OFwcMbOE1Nl&#10;BBPZt3hMDSaVyLWjT9RgOghQhlDq0JBgzBHO1454fGnexINmPu7QKWmup1+muBamykrc8kBBQC4Y&#10;ePPytjZ7mCdCLa67OGBpyYlhBBnNpER4+p64sSoVPcaxIHKVBjoPP6YNNCAzFlI4gDkGnac7wIk/&#10;jiW0bLE6fFIyjXOul/1rhNKNPyS9SNbbTBy0ySCZE9P54gyF8xYE5WIWY0gxaLT0Prie1UVg6d8j&#10;uLqVPVtcXU6YJOUjvA6LF1A1nnJ8b45JLg5ycuWLYkAZYHB8SmbeXl58rYW7Vs06KAQoOqnnGkWj&#10;WcPezHNvu2yoDAB6Hz/LAO0Ul0JtlUWyjmDcA/6YIpothSygWt8o0PzxPeQii5A1KtH1Py/LHux1&#10;IX1jEN61B+zt6ch18ba4gg/OWz6QTYqZDCVaxHJDoxXkJ5gzr9cH0EMRkIGV7SPS4HPAWzxLXWSR&#10;comsgjn+jfwwwAAb4QT2h7g6a6/Pr4Y9AhIldISzLqDF8nPx5T1xPZsxW6OptrPQj8r+YxXTpwAJ&#10;SAEmEAvDTF9L6Xi9zOJKQqiAoM/dOgS0wbanHHFlepDMJYe6Jseh5XjMfnjsTLDNrPAbSdZMeEeO&#10;uOwpxntx/YN/DU/zEw5TvH+Nv8Ix2OxoxUQqdz/hH+I4B23velT/AA47HY5nCfZ+8v8A8f8Agx7u&#10;7VvKp/ix2OwoxBvtF/io/g+C6Gg/uh/3Y7HYJyGOxaD/AIPwwdT+DyH447HYVBYJsH2p82/AYbVO&#10;6PLHY7E2bqKsHSZbfX2q+n44Gp/ZP/dL/nDHY7FOHpJs/UGJ9tU/jb/DhdselLzo/g2Ox2NDIt3f&#10;9kv/AOO3+IYmO6n8dH/vx2OwowC/2VX+5T8Bi+v8flW/CnjsdjglO0a/8dT/ACUw+3B3U/iX/KGO&#10;x2M8vSaYuoJ3n9hU/vj/AJWMxunuP/eVf8ipj3HYXB3G8R2GVfvP/F/+suGe1at5U/8AHjsdjfuT&#10;9hRV+yrf3e0f5zYO3v3h5P8A5yY7HYDORS32jf3w/wAs4J3d9if4Fx7jsIOiVPRPIf8AdgE94/wr&#10;+WOx2C+Arkc7P3R/EfywPv3/ANPU9P8AFj3HY8+H7C2fSLqPeq+n+aME7Nqv8Vf/AAjHuOx6SIGX&#10;7t19KX+U+Pav2SeR/wAnHuOwGAMqd8f3Z/xLjsdjsAKP/9lQSwECLQAUAAYACAAAACEAihU/mAwB&#10;AAAVAgAAEwAAAAAAAAAAAAAAAAAAAAAAW0NvbnRlbnRfVHlwZXNdLnhtbFBLAQItABQABgAIAAAA&#10;IQA4/SH/1gAAAJQBAAALAAAAAAAAAAAAAAAAAD0BAABfcmVscy8ucmVsc1BLAQItABQABgAIAAAA&#10;IQCTW5gmlgIAABkGAAAOAAAAAAAAAAAAAAAAADwCAABkcnMvZTJvRG9jLnhtbFBLAQItABQABgAI&#10;AAAAIQBYYLMbugAAACIBAAAZAAAAAAAAAAAAAAAAAP4EAABkcnMvX3JlbHMvZTJvRG9jLnhtbC5y&#10;ZWxzUEsBAi0AFAAGAAgAAAAhAKp/wWbcAAAABQEAAA8AAAAAAAAAAAAAAAAA7wUAAGRycy9kb3du&#10;cmV2LnhtbFBLAQItAAoAAAAAAAAAIQDLdL1j/TsAAP07AAAVAAAAAAAAAAAAAAAAAPgGAABkcnMv&#10;bWVkaWEvaW1hZ2UxLmpwZWdQSwUGAAAAAAYABgB9AQAAKEMAAAAA&#10;" path="m84552,l1436380,v46697,,84552,37855,84552,84552l1520932,1056904r,l,1056904r,l,84552c,37855,37855,,84552,xe" strokecolor="#4f81bd [3204]" strokeweight="2pt">
                <v:fill r:id="rId9" o:title="" recolor="t" type="frame"/>
                <v:path arrowok="t" o:connecttype="custom" o:connectlocs="84552,0;1436380,0;1520932,84552;1520932,1056904;1520932,1056904;0,1056904;0,1056904;0,84552;84552,0" o:connectangles="0,0,0,0,0,0,0,0,0"/>
                <w10:anchorlock/>
              </v:shape>
            </w:pict>
          </mc:Fallback>
        </mc:AlternateContent>
      </w:r>
    </w:p>
    <w:p w:rsidR="008128B3" w:rsidRDefault="008128B3" w:rsidP="00B70DF7">
      <w:pPr>
        <w:pStyle w:val="ListeParagraf"/>
        <w:jc w:val="both"/>
        <w:rPr>
          <w:rStyle w:val="apple-converted-space"/>
          <w:rFonts w:cstheme="minorHAnsi"/>
          <w:b/>
          <w:color w:val="000000"/>
          <w:sz w:val="20"/>
          <w:szCs w:val="20"/>
        </w:rPr>
      </w:pPr>
      <w:r>
        <w:rPr>
          <w:rFonts w:cstheme="minorHAnsi"/>
          <w:b/>
          <w:color w:val="000000"/>
          <w:sz w:val="20"/>
          <w:szCs w:val="20"/>
        </w:rPr>
        <w:t>‘’</w:t>
      </w:r>
      <w:r w:rsidRPr="008128B3">
        <w:rPr>
          <w:rFonts w:cstheme="minorHAnsi"/>
          <w:b/>
          <w:color w:val="000000"/>
          <w:sz w:val="20"/>
          <w:szCs w:val="20"/>
        </w:rPr>
        <w:t>Hubub</w:t>
      </w:r>
      <w:r w:rsidR="00FB62AF">
        <w:rPr>
          <w:rFonts w:cstheme="minorHAnsi"/>
          <w:b/>
          <w:color w:val="000000"/>
          <w:sz w:val="20"/>
          <w:szCs w:val="20"/>
        </w:rPr>
        <w:t xml:space="preserve">at ve hububat ürünleri </w:t>
      </w:r>
      <w:r w:rsidR="00F3354A">
        <w:rPr>
          <w:rFonts w:cstheme="minorHAnsi"/>
          <w:b/>
          <w:color w:val="000000"/>
          <w:sz w:val="20"/>
          <w:szCs w:val="20"/>
        </w:rPr>
        <w:t xml:space="preserve">işleme </w:t>
      </w:r>
      <w:r w:rsidR="00FB62AF">
        <w:rPr>
          <w:rFonts w:cstheme="minorHAnsi"/>
          <w:b/>
          <w:color w:val="000000"/>
          <w:sz w:val="20"/>
          <w:szCs w:val="20"/>
        </w:rPr>
        <w:t>elemanı</w:t>
      </w:r>
      <w:r w:rsidR="00B95317">
        <w:rPr>
          <w:rFonts w:cstheme="minorHAnsi"/>
          <w:b/>
          <w:color w:val="000000"/>
          <w:sz w:val="20"/>
          <w:szCs w:val="20"/>
        </w:rPr>
        <w:t>; hububat ve ürünleri işleme elemanı</w:t>
      </w:r>
      <w:r w:rsidRPr="008128B3">
        <w:rPr>
          <w:rFonts w:cstheme="minorHAnsi"/>
          <w:b/>
          <w:color w:val="000000"/>
          <w:sz w:val="20"/>
          <w:szCs w:val="20"/>
        </w:rPr>
        <w:t xml:space="preserve">, kendi başına ve belirli süre içerisinde, Türk Gıda Mevzuatı’na uygun olarak </w:t>
      </w:r>
      <w:proofErr w:type="gramStart"/>
      <w:r w:rsidRPr="008128B3">
        <w:rPr>
          <w:rFonts w:cstheme="minorHAnsi"/>
          <w:b/>
          <w:color w:val="000000"/>
          <w:sz w:val="20"/>
          <w:szCs w:val="20"/>
        </w:rPr>
        <w:t>hijyenik</w:t>
      </w:r>
      <w:proofErr w:type="gramEnd"/>
      <w:r w:rsidRPr="008128B3">
        <w:rPr>
          <w:rFonts w:cstheme="minorHAnsi"/>
          <w:b/>
          <w:color w:val="000000"/>
          <w:sz w:val="20"/>
          <w:szCs w:val="20"/>
        </w:rPr>
        <w:t xml:space="preserve"> ortamda hububat ve ürünleri </w:t>
      </w:r>
      <w:proofErr w:type="gramStart"/>
      <w:r w:rsidRPr="008128B3">
        <w:rPr>
          <w:rFonts w:cstheme="minorHAnsi"/>
          <w:b/>
          <w:color w:val="000000"/>
          <w:sz w:val="20"/>
          <w:szCs w:val="20"/>
        </w:rPr>
        <w:t>üretimi</w:t>
      </w:r>
      <w:proofErr w:type="gramEnd"/>
      <w:r w:rsidRPr="008128B3">
        <w:rPr>
          <w:rFonts w:cstheme="minorHAnsi"/>
          <w:b/>
          <w:color w:val="000000"/>
          <w:sz w:val="20"/>
          <w:szCs w:val="20"/>
        </w:rPr>
        <w:t xml:space="preserve"> için iş organizasyonunu yapma; gerekli ham madde ile üretimde kullanılan araç-gereçleri tanıyıp kullanabilme, kontrol edebilme, basit bakım ve temizliğini yapma; ürünü ambalajlama ve depolama işlerini yapma bilgi ve becerisine sahip, nitelikli kişidir.</w:t>
      </w:r>
      <w:r>
        <w:rPr>
          <w:rStyle w:val="apple-converted-space"/>
          <w:rFonts w:cstheme="minorHAnsi"/>
          <w:b/>
          <w:color w:val="000000"/>
          <w:sz w:val="20"/>
          <w:szCs w:val="20"/>
        </w:rPr>
        <w:t>’’</w:t>
      </w:r>
    </w:p>
    <w:p w:rsidR="00D822EF" w:rsidRDefault="00D822EF" w:rsidP="00006905">
      <w:pPr>
        <w:pStyle w:val="ListeParagraf"/>
        <w:rPr>
          <w:rStyle w:val="apple-converted-space"/>
          <w:rFonts w:cstheme="minorHAnsi"/>
          <w:b/>
          <w:color w:val="000000"/>
          <w:sz w:val="20"/>
          <w:szCs w:val="20"/>
        </w:rPr>
      </w:pPr>
    </w:p>
    <w:p w:rsidR="00D822EF" w:rsidRDefault="00D822EF" w:rsidP="00006905">
      <w:pPr>
        <w:pStyle w:val="ListeParagraf"/>
        <w:rPr>
          <w:rStyle w:val="apple-converted-space"/>
          <w:rFonts w:cstheme="minorHAnsi"/>
          <w:b/>
          <w:color w:val="000000"/>
          <w:sz w:val="20"/>
          <w:szCs w:val="20"/>
        </w:rPr>
      </w:pPr>
    </w:p>
    <w:p w:rsidR="00D822EF" w:rsidRDefault="00D822EF" w:rsidP="00006905">
      <w:pPr>
        <w:pStyle w:val="ListeParagraf"/>
        <w:rPr>
          <w:rStyle w:val="apple-converted-space"/>
          <w:rFonts w:cstheme="minorHAnsi"/>
          <w:b/>
          <w:color w:val="000000"/>
          <w:sz w:val="20"/>
          <w:szCs w:val="20"/>
        </w:rPr>
      </w:pPr>
    </w:p>
    <w:p w:rsidR="00D822EF" w:rsidRDefault="00D822EF" w:rsidP="00006905">
      <w:pPr>
        <w:pStyle w:val="ListeParagraf"/>
        <w:rPr>
          <w:rStyle w:val="apple-converted-space"/>
          <w:rFonts w:cstheme="minorHAnsi"/>
          <w:b/>
          <w:color w:val="000000"/>
          <w:sz w:val="20"/>
          <w:szCs w:val="20"/>
        </w:rPr>
      </w:pPr>
    </w:p>
    <w:p w:rsidR="00D822EF" w:rsidRDefault="00D822EF" w:rsidP="00006905">
      <w:pPr>
        <w:pStyle w:val="ListeParagraf"/>
        <w:rPr>
          <w:rStyle w:val="apple-converted-space"/>
          <w:rFonts w:cstheme="minorHAnsi"/>
          <w:b/>
          <w:color w:val="000000"/>
          <w:sz w:val="20"/>
          <w:szCs w:val="20"/>
        </w:rPr>
      </w:pPr>
    </w:p>
    <w:p w:rsidR="008128B3" w:rsidRPr="00B55714" w:rsidRDefault="00B55714" w:rsidP="00B55714">
      <w:pPr>
        <w:pStyle w:val="ListeParagraf"/>
        <w:numPr>
          <w:ilvl w:val="0"/>
          <w:numId w:val="5"/>
        </w:numPr>
        <w:rPr>
          <w:rStyle w:val="Gl"/>
          <w:rFonts w:cstheme="minorHAnsi"/>
          <w:bCs w:val="0"/>
          <w:sz w:val="20"/>
          <w:szCs w:val="20"/>
        </w:rPr>
      </w:pPr>
      <w:r w:rsidRPr="00B55714">
        <w:rPr>
          <w:rStyle w:val="Gl"/>
          <w:rFonts w:cstheme="minorHAnsi"/>
          <w:color w:val="000000" w:themeColor="text1"/>
          <w:sz w:val="36"/>
          <w:szCs w:val="36"/>
        </w:rPr>
        <w:lastRenderedPageBreak/>
        <w:t>S</w:t>
      </w:r>
      <w:r w:rsidRPr="00B55714">
        <w:rPr>
          <w:rStyle w:val="Gl"/>
          <w:rFonts w:cstheme="minorHAnsi"/>
          <w:color w:val="000000"/>
          <w:sz w:val="20"/>
          <w:szCs w:val="20"/>
        </w:rPr>
        <w:t>EB</w:t>
      </w:r>
      <w:r w:rsidR="0099743D">
        <w:rPr>
          <w:rStyle w:val="Gl"/>
          <w:rFonts w:cstheme="minorHAnsi"/>
          <w:color w:val="000000"/>
          <w:sz w:val="20"/>
          <w:szCs w:val="20"/>
        </w:rPr>
        <w:t>ZE-MEYVE VE ÜRÜNLERİ</w:t>
      </w:r>
      <w:r w:rsidRPr="00B55714">
        <w:rPr>
          <w:rStyle w:val="Gl"/>
          <w:rFonts w:cstheme="minorHAnsi"/>
          <w:color w:val="000000"/>
          <w:sz w:val="20"/>
          <w:szCs w:val="20"/>
        </w:rPr>
        <w:t xml:space="preserve"> İŞLEME</w:t>
      </w:r>
      <w:r w:rsidR="008128B3" w:rsidRPr="00B55714">
        <w:rPr>
          <w:rFonts w:cstheme="minorHAnsi"/>
          <w:b/>
          <w:color w:val="000000"/>
          <w:sz w:val="20"/>
          <w:szCs w:val="20"/>
        </w:rPr>
        <w:br/>
      </w:r>
      <w:r w:rsidRPr="00B55714">
        <w:rPr>
          <w:rFonts w:cstheme="minorHAnsi"/>
          <w:b/>
          <w:noProof/>
          <w:sz w:val="20"/>
          <w:szCs w:val="20"/>
          <w:lang w:eastAsia="tr-TR"/>
        </w:rPr>
        <mc:AlternateContent>
          <mc:Choice Requires="wps">
            <w:drawing>
              <wp:inline distT="0" distB="0" distL="0" distR="0">
                <wp:extent cx="1601591" cy="1195554"/>
                <wp:effectExtent l="0" t="0" r="17780" b="24130"/>
                <wp:docPr id="11" name="Aynı Yanın Köşesi Yuvarlatılmış Dikdörtgen 3"/>
                <wp:cNvGraphicFramePr/>
                <a:graphic xmlns:a="http://schemas.openxmlformats.org/drawingml/2006/main">
                  <a:graphicData uri="http://schemas.microsoft.com/office/word/2010/wordprocessingShape">
                    <wps:wsp>
                      <wps:cNvSpPr/>
                      <wps:spPr>
                        <a:xfrm>
                          <a:off x="0" y="0"/>
                          <a:ext cx="1601591" cy="1195554"/>
                        </a:xfrm>
                        <a:prstGeom prst="round2SameRect">
                          <a:avLst>
                            <a:gd name="adj1" fmla="val 8000"/>
                            <a:gd name="adj2" fmla="val 0"/>
                          </a:avLst>
                        </a:prstGeom>
                        <a:blipFill rotWithShape="0">
                          <a:blip r:embed="rId10"/>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inline>
            </w:drawing>
          </mc:Choice>
          <mc:Fallback>
            <w:pict>
              <v:shape w14:anchorId="54FFB844" id="Aynı Yanın Köşesi Yuvarlatılmış Dikdörtgen 3" o:spid="_x0000_s1026" style="width:126.1pt;height:94.15pt;visibility:visible;mso-wrap-style:square;mso-left-percent:-10001;mso-top-percent:-10001;mso-position-horizontal:absolute;mso-position-horizontal-relative:char;mso-position-vertical:absolute;mso-position-vertical-relative:line;mso-left-percent:-10001;mso-top-percent:-10001;v-text-anchor:top" coordsize="1601591,1195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a5WUAgAAGgYAAA4AAABkcnMvZTJvRG9jLnhtbLxU224TMRB9R+If&#10;rH2nuxtIRaNuKkRUhEBQtSDUR8c7zpr6Jtu5fU2/oS/9gbb/xdjebC8gISHgxfGO45lzmfHh0UZJ&#10;sgLnhdFNUe9VBQHNTCv0oim+fjl+8bogPlDdUmk0NMUWfHE0ff7scG0nMDKdkS04gkm0n6xtU3Qh&#10;2ElZetaBon7PWNB4yI1TNOCnW5Sto2vMrmQ5qqr9cm1ca51h4D1GZ/mwmKb8nAMLnzn3EIhsCsQW&#10;0urSOo9rOT2kk4WjthOsh0H/AIWiQmPRIdWMBkqWTvyUSgnmjDc87DGjSsO5YJA4IJu6esLmrKMW&#10;EhcUx9tBJv/30rJPqxNHRIve1QXRVKFHb7b69oqcU1w1+XBzfXcJXpDz5Yo6ScPtlVS3V3eXZCYu&#10;2ptrFxagycso5Nr6CeY7syeu//K4japsuFPxF/mSTRJ/O4gPm0AYBuv9qh4fIAiGZ3V9MB6PX8Ws&#10;5f1163x4B0aRuGkKZ5a6HZ0h5lP0OclPVx99SD60PRnafsecXEm0dUUleV1VO9cf/GX08C/pHMv2&#10;yXC3Kxwzz6Wwx0JK4kz4JkKXTIpsdoe9Tdhkv2/m3AAzw5YKdMgd7QBVxnHynbC+IG4Cag5okHvf&#10;1rlffXAQWBcLckQS2WehhgPEvMOJCkZjshVpF7YS4l2pT4Gj9yj+KKFPUwdvpSOoVFNQxhBUnY66&#10;JeAg5Xivn6dxth6F5FI9DVFpO/o4iOCGSsnfBOSeTY8pF/bMLeYRUh5afFVwjHeji5myADzehjTv&#10;A6fsyFApA5U9nwQrhw6wI3pK/5TlAC8xNToMSJXQxv3KgfbiP6jPM5Rdn+TuiI0yN+02jXJqIHyA&#10;kln9YxlfuIff6fr9kz79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amjBPaAAAA&#10;BQEAAA8AAABkcnMvZG93bnJldi54bWxMj8FOwzAQRO9I/IO1SNyo01RFUYhTIaQeInFp4ANce0kC&#10;8TqyN2n69xgucBlpNaOZt9VhdaNYMMTBk4LtJgOBZLwdqFPw/nZ8KEBE1mT16AkVXDHCob69qXRp&#10;/YVOuLTciVRCsdQKeuaplDKaHp2OGz8hJe/DB6c5naGTNuhLKnejzLPsUTo9UFro9YQvPZqvdnYK&#10;Tktj2mPgwe94b66f2yZ7nRul7u/W5ycQjCv/heEHP6FDnZjOfiYbxaggPcK/mrx8n+cgzilUFDuQ&#10;dSX/09ffAAAA//8DAFBLAwQKAAAAAAAAACEAqS0aEZxGAACcRgAAFQAAAGRycy9tZWRpYS9pbWFn&#10;ZTEuanBlZ//Y/+AAEEpGSUYAAQEAAAEAAQAA/9sAhAAJBgcSExIVExITFhYVFxgbGhgYGBgaGB0a&#10;HRgXGBgaGBcXGx0oIBgeJRsYFyExIiUpKy4uLhgfMzgzLTcoLS4rAQoKCg4NDhsQEBstJiAlLS0t&#10;LS0tLS0tLS0tLS0tLS0tLTUtLS0tLS0tLS0tLS0tLS0tLS0tLS0tLS0tLS0tLS3/wAARCACoASwD&#10;AREAAhEBAxEB/8QAHAAAAgMBAQEBAAAAAAAAAAAABAUCAwYHAQAI/8QAQBAAAQMCBQEGAwYFAwME&#10;AwAAAQIDEQAhBAUSMUFRBhMiYXGBMpGhFEKxwdHwByNScuEzYoIVovFDkrLCFiSD/8QAGwEAAgMB&#10;AQEAAAAAAAAAAAAAAwQBAgUABgf/xAA1EQACAgEDAgMGBgICAgMAAAABAgADEQQSITFBE1FhBSJx&#10;gZHwFDKhscHRQvEj4RUzBiSS/9oADAMBAAIRAxEAPwBQ6Vb3ryQxBHBMe5NhlFsLIsTAF7+dXr04&#10;Z8mHNzqmFkMVlzYcHgSDN1SRp3MningoWJEcxkntAQ0tDIhWwXG8xJHSpyAeITxsDAiE4cpILlyR&#10;MnfpeazdQGDQbE94PimBO1URzOVsGZrM3lNuQDsAfQn/ABFatA3IDJZ/e4lOXYnU50IEgDkiPyn5&#10;US1Cq8TlbJmmy7Fa0/2mKzdSOR8IQjylzrKTcUuHIlRawlJwnPHNM0A2HAlclpThV6VkKOoAE7R6&#10;fvyppqwww0smSIW8gQlQgykG3yI+YNJ2V+GcDoYOxcGWNppcmUWomHs43TEil2q3dIXeUjJzOkBH&#10;nSw0rFpf8WMRPiMSF3ApxKyvWBNm6AljVR9+JQviTawcbCahrcyRY0kQrpFRkSpcwrC4NS7UJ7AI&#10;UOzDEuc7PHcip/EECU8JoneyhYVYWphdSpEgAiEN4e0RQi/OZWVhuDFXzmdmWfZ5qu/E4DMpVl61&#10;G1XFygTsQr/pykpvQvHUniSazBU4ZQNxRS4MqBLEYMk1XxQJcLky9zB6arvjh0w2yDQg7VzciLbG&#10;EdYJajEJpR0MaqrsPaarK8KeRUIlvaaC1MvWMsQ0lKbgU4FsA5kk4mTzdxJMCuJI6xZrBmZ3G4OE&#10;yKMp4hBcBM99kJvR/EAlt80OJaBFZ6sZnFOMylvNlMpShc6bgGdvb3rQofvK7/dwZFOFd/1Uq1pV&#10;vbUkg8KB/fnTBBPvCC5jbLMS0bKQW1WAB8STz4Txbr864OO8sMSJU1iX1AGdCfElBEiCICpnSYkx&#10;vYdavbpWuYEQwr3dZRnuJw4Tq1iQYTF9Q524H6jekjpmyQJZtOW6TC5oQ6pTgsABvzHlx7U/QuxQ&#10;uZR6Nq89YFl6Ql1C4MA3N4uCL9KOxJUiCUczU5IlADqZ+/IO5APUT+9+ay9ZnKnHaMB+CI9C8Oll&#10;e6lxI1DTfa0Hbyn0oKBSDmLkjB85lsRjXQoKX8ChAjbSekW4HyFP1psXiERcpBFgaiEGCeN7eRJ9&#10;bH/FFPIyZYAjrHWB+Et8ovE8GJ384+dLW81nI6SLB7sIE8Uhx3gRbjpLwiRQ84M4Nu6wVWEUbCii&#10;xR1lHUdoww2AUBtS73AmVVTDm8uMWFAN4hBSTHOT5YPvCl3uy2IzTR5x2ez7R4FWw2ODGTp1lbeT&#10;obVIoYLA+8ZUUqDLMYE6amy3HSSygwFhhBF6tS4PBlQgmfzZgSSkXppGAilyAciIHkK1QRTSkYip&#10;hmXkAgGg2jjiXr6zWYVpvTMCsl2fM1dibekg8lJsIq6Zi5x2ivG4eNhTdZPeBcQbDQKs+TLVLPXy&#10;DUorRgHnElhEJkTTNeB1jC2IJocM+0I2q5KnpGfHQRgvPW0DijowXrAPqFiHM8+72yaq9w7RG7UZ&#10;6RSpRMUoz7jAISxE9SDMKNERfWEc7TK3MOAdqJ8pUX4j7E9kVz4Vgf8AFMfr9Z86T/EnONoxHRpc&#10;95TiMgJbUhaACN94UP6knp9R9aNRbsYnBIP1EE9HGO8EwGVNsp0oKlOknwSbBRgDTMHb4vM009jE&#10;YXOTAKoHxmf/AIh45zBtNobXpxDiiTpmUoi4naSSn8tprW0ek8Ov/k6wwUIuT1nP8lfcZCikkKXY&#10;9esfhR7WyeIVKuQYzwykmyusq8/3b50vgdTGSCBgQwhvToSJUpJIPSDBB9iKo5AAI84peuAIrwwU&#10;VaEA6jwRf5dPOrPgDc3SKZ8o0yTGePSUkaR3ZUREXGkK6XBF+opbVV5TIPr/AHJZgBxHymNVjsLj&#10;iKzg+3kSq5YxNmvetrOsy0ongRfgiLGa06Lw68dfvmM7cRccItRHdbjgnaxPh54opsQfmlHOBHHZ&#10;9sFUAESkybGfU/lS+pYhDiQRlTHZZi1ZW7MWC4ljYiqnmdiXsrgzFUYZkg4jTC41BgGlHqYQ6uO8&#10;ZuYptKeKWFbkxnxFAgwzlI2oo0zZg/xAHSWsdoFUTYw7y4vzJLzsm81D1MZwtzBWsy1GCaqaJTxh&#10;mPcM2gjerrVtEOCGEq+ztgmaCWw3MrtEV4vKkrX4avXeRwJQ6QPzPl9llRKd/On0SxhyJf8AADsZ&#10;FORvp9Kn8OT1EkaJvOffY3E7ia78NCjTcSp1l0201U1MDAtpnPSRZyR1RumK45E4aZx1h7vZsgSa&#10;4M040RZjcIEiAKKayRmL2Ie0swOBURao3bJUVmC47K1lXnQjf70GUYmDtYJaTBFSbQBmV2HpNHlG&#10;ThQlVLCzceI3TRxzPs4yNIGoUUM062jvMy44UmKZWw4iZ44nZ1NJ3r1D6Cluoj+8iLcc4z3Wt0pS&#10;2U6pXFhEyZ2gVhailFI2d+nnCKdw5nCu1XbuVI+wlbZGrUtxtBUdUAaQdWkRJ4Pi8q1dNplr97qZ&#10;YVAcnrMRjsa886p59SlrVEqVEjSIFgIAgcU4TkYEqa88GWtKAv8AdP7/AMUBgTxDL7oyZYhR32J3&#10;PT9zVSJQlmziQaxakPpH3TYH1g/iKlq1aonvA2hh1nQcox6QgNaElYmV6QogFU+RtPWstidpBC47&#10;Z4P1gfywzNEMoHjFlC57tZ1COdKTNuN6Xq01zAMpx5c/tJNRYZxxFeHx7KCpCFuPJAGnQy4tQN5Q&#10;qwNoFze/lTVmhLclgD37CRSoB9PhJZm5LJc0gpuFJX4RHWYJTFFXSKFG3gjvJUhmy2cQfKMmxA0a&#10;S0rvv9FQWVIUW/EU60j44BITBBAXtFFspDckH/csAp6/KOcv7OOyl9KcOkqGof6/3hyNUCgtVldp&#10;Jx9+kOv4fGdp+sZf9KfO/wBnPoXR+INLnR19jJ26U9Vb6yasoe37pB/teH/2QKhtCOx/Wd4Glbuw&#10;+QlSmFpHiYcHmAlY+aCaA2lcDgZknQ1t+SwfPiVYdKVKhJGo2i4MngJN5oBrOcQVvs+5FzjI8xzP&#10;szZ0q0BUkWNrTyAZuBtPrU2Vipsd+/pE7a9mATKcPgz1qv5oNUzLsXg1AWqDgGMGltuYIh1IhJUA&#10;VTAJEmN4HNXCMwJA4EBziea9NUxmBl2HzVabA2qDUIRLGUywZkomZNU8AQvjc8xvl+bAUVNMoORN&#10;Gq9AOZocNnzexNPpbsGCIQW1ueDGDOYNq5FSdWncSceRli1tnpUfiKzJUnznzKWz0qour7zizdpa&#10;VIFAtsr7SuW7yvGup0GK4WKRxKciYV17Usg9asXBXEADuPMc4J1CUjasu6zbJBA4kNUqkClFYg5n&#10;bR1gmY4hKSCRTJBfgQTsB1lIzzT8NVXTkGcNRjpPn85UpN6MiEHBkPdkRGskkkU2tZxxFTNxmnaV&#10;bTS1lMJA5O5UdIB8pNevusZVyI7u85yrOe07pbUh1feqX4QJUBpHkkzHETesqioKxMms46mYXEEz&#10;xJ3NPJjEOGJlRT5kk9L/APir5nb5ElUjSBc7TyOTxNTgY5kbvSaAZIrSCHEmRYrS6BfoEoI9xalj&#10;Yufe4lBql8jPMRkruHWhS1oLigdKW1pc0gjTciRqVJiDIieRFzaAuFkOxc+k1HZ3Bu3PcLWTY+E6&#10;Y6G0WNBrQKeRBkZ6TVv9k0PhJcR3YH3UqCdQjZWkxFz57Xq9m4/kAH0l0qH+UsxWRrYw7icK2lBi&#10;2mDfbURJKiBfnageBYTlv3nP7qnYJkE4FbTYSpQUd9B8SVcwRzJ6mjhTjEXHSIMS8tKilttOHkSA&#10;3ZJO4WEzAUNpA2sahSwwSc/GSrHIM6F2Ezhb2BaKVKJQkIVqv4gAZv1BB96HabEY4PEKD28pVnPb&#10;hGGxAYdaCpSCVC0TMbDyq1e513ED+Y1TQLB1xG2G7S4R0ABWmfl79KG4rMI+idRleYyZQIsqqJWg&#10;GFMUOYBmvfF1ltpZSqStShEhtI0kXBjUVgA8G/FQSwfjsP8AUIjbVMtOTJiAgo/tuP8A2qkUB9Mj&#10;ckEGGGrZhtsUMPUfzKFZatPw+L0sf/afyNKvp7EHAyPTr9P9zvw+ns/Idp8jyPrBla1SmLjjn5Uu&#10;qbzKPpb04I+faJs87PvFvvECVtHvEDYkpuU/8kyn3p7SgoxU9CMH+/lFxo2HWFN5aXEJWkylaQpJ&#10;6hQBB+RoZ07KcGD/AARIkFZUoCo8EyPwbCUOYVSdxUGogQNmmZZcy4kVZTxKCTU4Kv1ndJJOIXPh&#10;JE0NlBlgznpL++dA+I1UVrLDfKf+ovpnxGpNSkdJIscd541nL2q6iaCKBmV8d/OOhm6imr+EBDeM&#10;cRG64VLmghOYsWJaWOYkpi9DeoZl2sIEbZbmaLBVCFQBha9QDwYFnziVnw0ReDmUvIPSL2MP50Xq&#10;YNFkXBB8q5cZnOuJ5PQ0yHA6QMe9unUuJZYTdLxKpG0IAIH1n2r0t7BlCjvHrCOBMjm2TMlttCnE&#10;JLYVBCRJ1GYUQQVwdppYJgYzK7RMXisAkcT/ALhcex2qd5HGYdcGAdybkC3FX3ec5gR+WQiFDyH/&#10;AMj/AIq3UffaECnI++s33ZbEYvEsJw+HKUBBKVvFOopTYiOJvAFzbcVnPpqhd4jjOe3aFWsYyf8A&#10;uaLsjkjGGOMduUtr0la/Go902HHHB0JWtVk/0Cmy+7GP2g1AyTF/ZL+JSMQ+prEpDQUf5SgZG9ku&#10;Enf/AHWHpRzUB1k5xOkIQDyR6gH8CaKKfWQTF/azMDhMK4+kalCAkQYBUdKSrnSCZN/LmoZAi5lW&#10;bAzOQMPOuLW8tckkrIAsJVJ0gbQJgUpnPMWYy7Omu8IKCAJiTNvMQPX5+VWbHWVJIIxGPYvGuZWW&#10;XHlasHiVd0tQJ/lOIAhShxYn1E9BRqTvG/tCkbbD8Zme2GNOJxb76puuG44SmUpERvAB9SapvyeO&#10;k3q6AqCNOz+UPrQVrU202BJLhvbnSOPr5UpZ4bHAMONyjpNx2Hz3Ckqw6sUlWkjQrSpPWU+IbAxB&#10;nnio/Dj/ACbHlENRQXO9B8ZsMnwWsre/rWUp6hDaigW81Bav+VBFD7Q+eDEcczRNsoSLAe96fQBV&#10;4GT9YPkmRUtHRPyFQS4/x/SXCGeeAmdCZ6wKELULe8oz8JOGx1MCxzaQCpI9RH4UveVAyn0h6mPQ&#10;zH9mEkYRKIBDa3UJI/oQ8tLf/YEUC7UAvkd8ftzC7WT3TLMY5bah+NmDezbAQ0VUUcygBYcyodnl&#10;LNgaqawZX8GDyYxZ7MxvQ2XEuNLWJZiMuCRagM0h6VA4i7E+EWE1QviJMMdIpWtxRjSRRRbxFWck&#10;4h2Gwo5otfMsiecuc0JtNFwOkYPhiU6b+EUFhzgTlrBPSDlsEkE3oRqBitq4OII4gzFUFZgO8Z4F&#10;jWQKBaQpwI3X73BEfJ7NgiQb0Alu0Y/D+USZplRRvtV6nJ6iK2VlesEabEU8o4gsCA41jGNpbSpH&#10;gQqyk+IBREEgzYG9rSb71sWFlwmYfa4iPNMK7pIUUg/7pQSCeZvwfkakFj+aRuxwYX9owyMG2lZk&#10;hICtIJuU3uLC4O9E4zkTiy4AmSy10NylAlSiACQPa25JnmiMSZUHmOWcEELHgC1r3KgCNVxYREAA&#10;/L0oeosNa4Pl1mp7P05tfnpNd2fwzjSEtIOlI+6nwiTuTFyT1M1h2atmYnrPSLpKEXJAj5nLxCgq&#10;SFG4ncncqHPnVRfYepMC61n8qiSPZHL1JleHbUR1Snp6TTlV7L/kfrEXrBb8o+kc4ZwIQEoJgCAJ&#10;JsOL3rQXVnHBkHTL0xiD5jpxDLjCwYWkpPUE7Eehgj0o9d4tXmK3acrx2nPMD2TxZ1JLBGk6ZlKQ&#10;riRqMlPNUFTeUzzWwJAjVvsridQbSySTCifu3tdewIv5+VS528GV8M5xNg12QBwr+Ge0rS6srABj&#10;SYTpIkQCFCZoWicV1eG55jbkM5Pw/acVayt1GIWMQ2pCm1RpUIubhXQjoRI5qtzbUCjqZu6VhZz2&#10;Esz/ADOW9CDA8jv1kybdPWq6WvByYbUHtM5ljndrSvoQd+hnj0p20b1Ii9CbePOd17C41wuOIEqZ&#10;IS4hXA13IHqZNunnWNQjNhc9Mg/KKMiGhT/kCQflNo6sxvWypCLgRVQM9Ijxj5Mp1X4vz0qps3gq&#10;DzNGpAMHEU5dm7+rRMkEgyOh2rIOsfd4dgz6GO3aWjbv85p8OtawNIM8j/ztXW0O2DVyPLy/6mO4&#10;Ws8mKsLlToU+po3DhlBI0qBSkxb4VTPiHvQKqmtDbeSDgwjXIuA/QjOe4+/KCuN65sUkWKTYpPRQ&#10;/c0uxKHDRHVIwPp2I7yzAsEG+1GF0ipyOs0OGbEUUXCGL5kHSSYFLWXknE7dAMWiN6XZjA2kjmJ1&#10;hOuTUCsscxPf70pzHEIGwvTKjAg7WHaIH3lTvAqUYgwBYmAPlczzRC4zK7iDmNMC+uLiuDExtLy0&#10;qxKvFJoTHmAbk8z7Dkq9BUFjiUxmNsDiEovWfYGYxipgI2Y7Q8RUYcRoXgwDN8wDg8qYrXPMXtfM&#10;WtqttT4xiCXkTWYLMQ4SlbYSwU2OylG0aQL9Y52NGI32ZPHr3zGhdng9JjM9ydoOrGsguiUa1jUd&#10;J232jb5QKeHPDdYJhg5HSZjGNLQl1DigpCUyiDqBKjIv1BB8hxvRh6yrHAzAOyGTqdxJUqSEp1f8&#10;lWn2Gs/8RTdGGPwnIhzzNC04k5gptKFK7lASEpuSpfiVHFkhNyQBeSKydXVZqBiv/I8fAfeZ6jQ7&#10;a1KnjA/U/wCpocO48t1TTa2WloSDo0l03JAlUhM22ExbrRKvZKZ2secdo41lWPeDH16D+Zbgc0Up&#10;ZQ44kqTPwtlIURYgK1KB+ntVbPZqudtb8j04+siyrYu4Dg+vI/aHNZiCDfyI6eVYFwuofa4lfCBw&#10;RKRitJ3Joiaknkw5r3CX4HGhLgJNleEn8PrTuh1QF3PfiLaujdUfTmMMNnKHnO7YhX9S+B1gDf6V&#10;tX6tKlyOTPPDlsCaZmAKzUsyCzHky7SK3RQHuUHMkKYh7W5K3jGSmdLqQdDnKSeD1SeR7i9T+LTq&#10;eYxQz1NkT86ZmhxLymnfCtKtCtR2I8946Hoa2qtpTcvQ8xx7g0Eaw7q1Q22pRmLAm9uQLcUbAxmL&#10;vaQ2O/rP0X2Syz7M0lvVqAQgSeSAQfwFYqFg7OQeeenSUYAEhY4xWKtAoj6sZlq6pnXnSVED9+lZ&#10;d2twciayoAoMZZW0VLTYFW0+Q6+lMaXVJqHAcZPn3iWpYKp8prEJCRArYLBFwJiEljkyl18Dakbd&#10;SBwIRUz1gWhtSwtaQTGmfLoeo9aBXdUzDxQCIYhtm0dJHG4tptQSptInYxE+4q+svoobaahjscf1&#10;Op0zWLlTLW2CtOpox5Hb58VRNIupTxKDj0P3+8G5NbbTM3j80caWUrSQeh/I80mdOynawwYB7ipi&#10;53N1LkEVZagOsXbUF+IvU4Z3oqriKk8yjELi/Nc7ASxIxK3HdQ6Gq7lJlCJ8gSL1DMCJI56yzXAt&#10;VAT2htuBmVvNHc1BU9TBZxIsJMGp2nbzJkWmVE0Lr0kKpl7zC0iRXFQOsNsbGYOyVHmrKOwgskw1&#10;BgRV92OJZTgQRnELw2pDmoKBhCiR3YBiPETte4HIptq2B3L1hlrABLGWrylTmHW6E94DutcK1Kkp&#10;VKb2TcBNgN6aorYjxCOP3PnJWvf8Jj1awnurFJIJBMciTfYcm9OcGUZCJv8AIst+ytPPvKblfwaD&#10;qGlKVKAT1MFVFOaq2Ykc9P4junVdwz5xbmyi23qbEOPoClqAixACUao4HvaarzVUoHUj9PKem0la&#10;nLHsf185n+xmWLS+tbhKUoHxKBCTKTvwSLWm8+tdRyQRxjrONjuzZ7mE4ztGyMQpYk6pExFusdTX&#10;C0eJvAjngFawhg6sx04nWhUpWAFwbbnSfUfnSGurW1T+kvWh2c9o9Xi7SawxXzxOUCVP48BJE8T9&#10;KulJ3AwdxG058ow/hQ5rQ47a5SkAcQAo/OR8qL7UfbaqfP8AWeX04ym75ToZxNqVOsAGJfw+YG/i&#10;aSs1GekMlcCXj0olRMWv7VFbtnjvD+CWwomaw+TYXGPfbltJXbSlKhIVoJGtYNieB5R7e49k6Rqq&#10;RvOe+J19QqO0jn76f3Bu0WdOpe0d6phCQNJBKUn0SLeVM3XndtXiMUaevw87QZ9lXbdeoanCoLOg&#10;EgeJQmyh6R86Fp7f+dw3cD9OIpZQniFAMYAM8V2mPfd2rZV0wbAjdPpyOlY/tOgNl0485pVUqUzG&#10;WHx6TvXnnpaWKGbDs4RoK+th6D/M/IVq+y6xWpY9T+0xNdnft8owexApu7VL3iq1xc7i/Osd9USY&#10;yteIP9rqguwZfbCH0tPNaXQTGxBII80qFx+BrYq1VT1hbRmCCuj5Q4jJjFoSkAHjnen6tfQi7U4i&#10;7UuzZMWZyWnhDgmDMiyh1g+lAu1lbkb+n6wg0u4Yi3NMCw2gFCNJ2SQT76iTe3Xmie1F09VGFHJ6&#10;f2Yj4YUzPY3DEJKwmI3HlWJXqWzteLXVDG4RS88DRWbMApB6zxDUkE7VZEzzLEQhZAIj3odgwZXo&#10;YRiFp0W3iihgF4jT2+5iCfaJEKqd4PWLGSZjrUM4PElCAeYQ3IFqEoIji1AjKyxxwlNWNeeYNrSO&#10;IvablU1dE7xfqZatcG1AfrLATL9p8YXnlEp0pQEoSlUFQgAXI28Un3raVhgYjAXPWNuwXeKcLDet&#10;QXdadRCfNShUr4rOFScHUNhZts57GsobU42AFoClEqM6gEmUqJNh9K1LNOu3g4xCHzmT0juGkNzp&#10;U8XIMggEJSkX3+8N/wAaydRZuTA+P6SueBt85Xie1SGYw7zPeFAAGoiCkfCrbe0HoRWjVqwaRxnt&#10;PU6FFvO4PtMS592rU62G0IQ2kEmE/uB6xNCa02cYwJsDTJp/eDZMGyrsZmGJktsKSBEqchsSbiNU&#10;E2I2FVyo6mZ9/tGpe+fhzL8V2MzDDBSlsKIA3QQ57nQSR7iquATD6b2hpnXBfn14/wCoOc08MzvS&#10;X4fmUa8SeS5a/jitKFd2j4VOETpkbJTI1GPMRPpPai6rSBWYZPkO8RudrEIBnQf4fdjcZhEONO6C&#10;kuakuJVYgpSNj4gbbfjQvaWht1hS2oYGOcnGOZlUXJUpVuuZqMfgHUCR4kjpxzt+lZV/sbUVDPUe&#10;kap1FTnB4Mz2Z4woEkEDa9r9KWr05zgjmaNaK3QzFdo87Vp0A7/l+/pWxo9Kobce0f0tQJLeUUvd&#10;p3QltDUoQhATpB3I3UfU1vm5iABxONCAktySYrzrPHsQQXV6oNhAEWA4rslusVwtf5ZPBn/9Yqn4&#10;HtXvCAPqaXYkXD1H85iJI/FjPdcQU5mokk7zNXNIMfVwoxG+Fz8xekn0YzxD1nIzOv8AZPMAcIyQ&#10;d0z7kmfrWVfb4TFPKYmqTNzH1hWKx461nPYW6Si1xNiMfULUTC7cSpvMQasaSJwXMuezQoSAOTXL&#10;WTxmHqpBJJggzu8T71f8KRzCPWoGZA5wSd9t6v4LYgCUA4jrKsM46vUQVAXHnaR6C9GpW2y3aFLM&#10;Ofh5Z/iYxryxZzgZ+8TSJyTUkpWYBEeACRO91A8f4itzS+zLQS17Dp0A6H4mCtZCNqD5yOFyHCt+&#10;FLY23NyduahvZumLlTu//XHbpjvK1jYPdA+ky3afIS0dbQJbO9vgPnHHnQbdG9Q905XzPUfH+4tq&#10;U53KMecz6+JHFvP0pTAfiLnjqJDUmYrjWBxJVgTgylxu/lUBOeZLAdpe6oACKi4SjDyhLeJGiIrq&#10;3AWMLaQkC78jrUhzAZOOZ6gg34qTYcSnfierRJtS7HJhMGZxnAhz+WpJ71ZnVckEwpJI5iL+RJrT&#10;8Qg5XoO06tixIxyZ1Hsd2fRhGwtQ1PKEqVwAfup49+a2tJQigP1J/Yx1a8DLdYyzx3vGVthegqET&#10;67i4O4t70xfjwzzj1nNyJy3MXi1Laipsgm9tKr2Uk7X5BvWEAW5XmA3dolzN1GNSErWlGJTPdrNk&#10;uD+lRFgTG+07cgmrLVnOOO48vUR3Tal0OYT/AAp7PnFYlxbwOnDgKKdiVk+BJ8vCpR9BwaLqgPDO&#10;3uDNdvaDNXgd/wBp3E6i2kggkbedzb5RWVqVa7TrZW3Iwfj5jjr/ADEVwHIIkxitSCY8XTgedBXX&#10;eNQ9mPfHbsMdDINW1gO0ynansVhsb41y27y43YnayhsoeonoRRNPrLUA3EH5d/T4S+4rwvSH5JlD&#10;eGwqUspAKFgwJJ+Lc6r9TQyCyfiWOWDgn0A9PKFNqvZsHC4I5++uZqndK02UbwQekXBr0d1aaisg&#10;MecEHyxyDM5dyHpIBQQjxLmZk7eZtQ6FFFWGfPmektgu3AmO7YYcLbUobCLk/DZXBve341ia3wxY&#10;LFzzgfv27ftNz2a2HCHv285wvGYw96tCt0kj5H8610qGwMJoU6jw7WqMEecoirJutOczzD4Zbnwi&#10;wupR+FI3lR4sD6xarkgRF7AOTOj5F2MUWmUvLCG8Qo6URKwkNLWVuXHiVCfD90RebUrYU3qzHnn7&#10;++szbLM2bl6iIc97DqQuGXQdSiEhYIkwSE6hMExzAuBqoy3p1zxGrHtVdzDjzE0uRfw3wimAtzFq&#10;WvZXdQlKSPiT4wVKIM8JPlXPdUp5lV1twIAAEKwY+x/yA73iBdKo0kAkmFCTsZuPpWL7T0oZ/EXo&#10;Y0ys3vMOsJczEEWrLFGDzKcCAOYiaYCQDtKtSvT3A/E0TbBfia1OCY4bykupSo4hpFtipM36+K1S&#10;mncDIx82AkN7RUHCyD3Y94pPcPNOneAoT9CaYWlz2B+DA/1IOv3DmYrFvPN4lGGdQptxagmFDgmJ&#10;SdiPMdKZ/DgVtZ5CVWzewUdzOt5a4telpswBBN4smwE+1YmmW69iik5JyecdI5dXXUC7D0E2KFRb&#10;f9+de3UlVx9/rMIjJlbjIMST13/EUvbpksILZ4568fMSyuR0nrpERx0o7nHAkAZ6zE9q8KAAsAdC&#10;Bsm1oHAj8q85ci03bhgbuo9YzfULdMR3TkfDuP5+UxOYLLLK3rEp0wDtdaUmeljvRqawzczBA4Jh&#10;uFxLbqAtJ9RyD0NVdQODLZx1k3HQREUo43cCT4uZ6wE81dKhjmTuHSV4toTI2qfD5zKEyCnwE2Hr&#10;VbV44klhieM4u1LFDKi4jiS7J9pMQ4p9JwzKVpPi8UEwT8R0zvEG/tXqFtRR7gGCMk9JoI69QBmM&#10;cz7QYogI0jzCDMeSlKACjtbzHrWW+pNnub/d6D7HX4mReW6AzOu5u6SISduSB+BPNL+CvdvoP9RH&#10;dzyYox7rqUlaggg3P80bf26fzp2qleME/T/ucAPOIcqweKxTpThWe9E7/dSbWLhhO3G9PW+FSubG&#10;x+5+UfrRm4A4nb+yPZ1WCYLRXrdWrUrRMCwhAJuQOv0AtWHrLWc7aydx7Drj+PX+ZoUKFHvR3hFa&#10;VKRJsJHPA3Hl+VU04NYK5wQPjjPn8ISzk585XjjoVqB339aztbV4Vu9D16/H/uHp99cESgYrkfM7&#10;AnoKVFpU7hyf2PpCeD2MpxWrSoBW4g9eRPnbiiJcV4JyCILbscOB0OZVliX1LKxqKYIBGkCTAiCZ&#10;J9q2dKtz/wDIvTpnj/qHtt05rA4z8/6g2edp0suJbVuR4jym9iOhgT7irNba5O0dOPp/MZ0fsxrq&#10;zYPl6/8AXaB9pMSlOCcXIOvaDa8e549qXwr3KB1Jz8IbQox1QB/x6zhWMbBdKyoyTb2EV6msnwwu&#10;Ji+07mXXu48x+wl+XMl5xDSPiWoATxPJ8hv7VBXE0UuDqMTqGKyPL2G206nNYAAdSsJggyopSZ0k&#10;nzniaE7ICAeZVdHbZkscemItcxaWS4tp1S0BZUkqVqiUrGidyYKt79etZ1yF329vSKvQyOA3nK+x&#10;2JXiMUXnHClDfA5KgQE9BbUSfTrTKaZFAWa9g3VGpRnzmtxnaJltfdpaQQonVpB1KgfEVgzPnM1d&#10;3pJxsGOnr9YGr2WNhYkgxBl2TO4zEOLacQGkCCVKMjV4gIAJOwvAHyoXh70Kr+sLq7BSq1uCSeeI&#10;Ti8lxDI1eB1JIEtKJMmwlJAPuBS1ujwu/cCBM128wR9+kFVk+KccbGjRAUu5nbSi4TN/5lh+ysj1&#10;rWzDJ6Dgf38Ik1wIyOxnmZNFpUOLGoDcRe03TMjkcna1dViwdMTE1RUOTF+HxyXD4FBRiYEzA34/&#10;zRW07r1EXBBOIxRjNCRFyTaNzShq3NHqm2rgdTPXM0DpbU/JUypRbUTMSgpMHfSZ55SOIozLYFKq&#10;2QwwR85qaBR+IQMe813ZfNkISta1gAbcz6Cg6Vxp7Sxz0+/vM3PaOlexlVBmV4/tkta06fChJBgc&#10;wfvXot+pvuOScAHIA/nzl6PYyIh3ckj7xNK52gQpvVq0ggeIC9aX/kFevPQzFGiZX2kZ9IpzvtUG&#10;VpbG5uvmBaBfyrPfWX2EmvgD9ZoaT2UbkLn5Rd2hx8wNUplGn+1V70LVf8lwb0l9PUFqsLDoGz8h&#10;Mz2gxCSw4jcFO3uCPqAfamKLTvAE8YmCwXzmIwWMW0o6Tvv5xwR+zWlZWLBzIekr6x7leeuLWEkJ&#10;g9AZ29Y3pW2lUQ4gygHSOV5jbalVY95QNKl4xZG1cWOJxMDxWPUhJlNSle7jMqTgQNnMZE0VqMGD&#10;Bg+X9oVKUUaiEHUmAAJkESSLn9KdWjw+ZoB4Xgc5UE92olSdvMRt/cPI0tZQOo4Jltu4YzPsOHn1&#10;KDKPDytzwJseALq+lSlVaD3jk+Qi20DjrHWD7INrUlOIKnCRISAQCBuZ2QnzABP1oeo1pqU+HjP3&#10;1j+k0bW+83C/vN5lyG8OgBCEgJEJAEJT5JA/Zrzb6l2t3t7x9e339JurRuG1eBLsBiLGVFQk/Eo7&#10;+u//AIogubrZz3wTjn5Trkw+0DHA6CUZjiyFIWCBptF7g7yaLVqCzDyxj7MqavdOPjGGKSFpCQeJ&#10;t13o9yqwFant+vlK0vg7olS8R4TuKyymDNHAPMsbVaqEcylvMCxuMUyDEwYURxPX1/G1PUMzDYDM&#10;e0bTxOadqs0DmIKgbwNXrf8AKK9DpKmFfvT0/snUMmn2t5nHw/3mL8Xni+57tSzoTcCjV6VfE3Ac&#10;x2/V1VqbOh84p7PMIxOISHSoNi6tMyRIta49ek7b1pkeGBPFov4q8s3qf6E6bnOd4RlnQwwyBbSU&#10;IRImxKTE6rm+5mgWX7zsWbdOjSrDnjEQ/wD49iVNIdWw9BN0kEaUi5cUCdRESYA436jFDjJxCX+0&#10;mbIT6wzIciRiWFYh0lpgFPdNIEkaZBUoqmdQMzv7ACiLWNpLHp1MS8Oyxhz155izNlN4VPdMqVpJ&#10;klUSbRuDaP0oLrvOAeJuVMlQ3MPT7z9iIV47nVXCr0ln1i+cedl+0K2AspIGsgEbSBqv5/FbpQbk&#10;YEBTMm+5bLAG7f8AU8xnalyVQowdhO0c1Cac45MeV69vM7U5m7LbKVwmdAJggmYkge80hcaqzsQC&#10;eRZgs5pmeWu5m4Xm2tMqCQoQlJ8iq2siLkA/SKc09dqjgcTMtrNzbkH9GI+0HZjE4D+e28hSmz92&#10;5HHiBA1Ji3O9xTqOpbY3nLDSsvXpG+S4xrFo7xMtuQRp4Qo7nTadzBB68zALtKm775lq3AOIBmWW&#10;PJOkgKkeEg2PXVJBEWtBmRUV1ore8Y3p7lDe82D+8rJewx7py9vCrhQ6j8D0NU1OlAbM+geztQuo&#10;r9R1kzjp3pXwppeFHWXZ9pbA3KTKRxPBPp0payh84B4MzNRoQ9m7p5xPisQVqKlEkm80wiBVAEcR&#10;doCr0mp7FOtuLT38LSgEBskSoq2gEyQBJ8jFXoqRbNzjI8pke2am8FlQY3dTg4wP7jbPOyzGIKmW&#10;EusqInUU940RMnSSoX9D7Hg5rQWA1oe/Qj69ek8cugRDv3dPj/Uw2efw/wAZhkKcSkPpHLdyAOS3&#10;v8po+8cE8D7++ZNqEoQoyYoyDAOOEdxpUsEeAqCDvvKiEwT/ALp8qsajZwJnqhK8CdCZ7IvpGtSQ&#10;D0Kkz7QSk/Ol/wDxtoXP6ffEH+GbrE+LZUFEaSCN5tHtWe4YEgiAIIOIBjXpGlSalc9pOMiCtYAR&#10;YUQ2tK7MTFsqhUgAAc7TH73raYcRnoI9y1yfEkDrNgB++gpRxgw1bCbPse46+oykFCTHQTEzMSQL&#10;T61ma5gvQ8nn5eZjNNK2nLDgfr6TZphMx7nlX6DoK8/ZYW4B4m3VV5wLE4kkwLnpU11TRrrAGTCc&#10;PKEJBHxEkH0ib9NqI65TPrM7VODeB6SLpgGSLyLQZ8qomVPEnO4SrsxilaFsTdo2J5Sfh9bW9q0L&#10;NzJlOO/z7xQYSwgiEZo2bOWN4MUsyl13mPVP/jB2sUOs0s1Zhym4SWNTrSSo1KOVfImdfUNuBMtm&#10;WMaKCw802psbCIUniUkXTzt516rT61igyJl267UI2f1xM/iuz2Wuxd9vyS4kj/uQT9adTWqO0BZr&#10;7bBh4TmuBwpw6GmnggoUCk6OgUnTY86p9q4Xpg9YyvtXbjC9PWIsmIwuIDrqkOpSDpCSfiixMgRc&#10;i99zV1sXgqJs+z9UdYWzxjH39I2zXtiS6HG54346gVJsZmyJrBFRNpPETP8AaVwFQQohCjOn1qAp&#10;IMo1yKQPSJsTjlKEEk/4qy14i9+p3CAlzyo+2ZptyekJbc6mPRQ/WhlD2hhdUw/5M/KSbdbBkqmO&#10;sx8hXFHI6RK6218hSAP1xOi5B2SxOKw5KcQG0m4TpKoFjcgygkzAi9K10Vs2/HMy7aSRtz+kKx+Y&#10;vYVKMNMhqwKAehFxEiZNL2F290HpDoMDAmezLNVLUQok9RyfnVK6iOZJIMUs4txp0vNgDVYjSAkz&#10;YEJ2EdPI+lPjGMdYF9G1qNZWACP8e/qR0+ktaZxDq1vKWopBupSgDAsAkfIbR5UK65OFPXy/uTrv&#10;Zr00ePkFePQ5/nmdAy7OG8Vgxh3kNqUmTK51C1lJUCmDAAJ5O+9K6nXXVoE2gjzOZo+wbA5B3nxB&#10;2HcfQ59YpxfZM/8ApqM/7hb0kRFIJ7QH+Y+k9ovtA45hmX/w5xjgCm3MOpPXWu3koaJB8q2a9P4q&#10;7kIIidv/AMgprO2xGB+X9zIZsVNurZCkrKFFJUmSkkWOkkAm9pofhBTzH69WbVBrXGfOOuzGHUPF&#10;JvWfq7B0EvqSAmGnQGc1UhN1nbrv+tZn4rUE8MZ55tIrnhZ8c/EQZ99/x9aKtrldpkf+POciZReV&#10;KcdU9hjoJnUJif8Ad78j/NbnsgWFDk9OIh7U060uCOpHMZZTnTyJZxOoA/ASd4GyTsT1568VreIR&#10;wZmbQRDFY5hQKXAFG4CgYIgTBIPTrIoT112cOPn3gHpVusz+JwoXdNxcX3twaxL6jW+BELKzW2JQ&#10;3nOFZHdrw+IWobqB0j/iIMjz5pqmmopluT8cRyrSBlzuH1mdzLLkuKKk/D+XQCmckHIgTzNRlODw&#10;astabccSh496UmLg96vSVf7Y0g/lvRWCPXlussFGJrsvwqGWkpbgggEqEHVPMix6+p8q8Tq7GZyG&#10;69/6+U39JUNolWKxFqAiTXqr5n2Awage9WClPU7kbEgH8a1E0N7AEDA8z5ekBrNdVWNgOTGmbBKs&#10;OlxpQ0pIJvsDZQ9dpHkbUa7SqlOF7c49fv1+Ux3Zi2TEmIWFXkk8GstcgzQrORxFD75acQ8nZJ8Y&#10;3lPNuY3+dO0++Ch+Xx/7gdSv+Q7TVofbW3pBsQVb2uJEHml2ARdnTqf0k1M2d8z7wKF6ZjkVwwy5&#10;mgrgD0hbeIt+zQSnMBenGZh+27ZVDqPCUGJBuUm346fma3vZjbR4bc5mXQVNjVsODMkMc6OQfUfp&#10;Fa3hV+Umz2dSenEHxGOWd7ehoi1KIo3svyaWtKBw5lXjDkgRwUpvPSxEelcw9/jpNXQ0+BUV75zn&#10;+IO204v4Uk+1Sdq9Y8BbYPdEpxOEcbWlLyVIkiJ6E8cUUEEcTM1AsrY7+PKGZNgm1rOtelAkiRMw&#10;bDbpQrbCo46xvR0b13NzGWcZdhy1rYlKkySDBBAvxsRehVXHIVofVacKNw7TLnoN6dAmS7ATqnZT&#10;sXhU4ZL2LQkqWJGsq29EqEfjSR1BHJOB2+EWZiY5wOepZZLLRGkEm0yTPU3PSs43NjaOkqMQ/JMx&#10;w/ixLhBegpTPCRY+5jfpRargoLN1nYmN7dvsqhxtME7jeD5GJMiN6tS4sfiVYYMyzOKUVCTAG+uY&#10;InbTzyaa2BR5/CFrAM0mZ4sONo/0kJI1aghKTExAUAIEg/SlgXzgkn0gNfp77cKie6OuBzn1i/Cv&#10;htwBNh8BkmIVvJF/l0FTYoZeRM7R3mi0OOOx+B4M6ZljDaW0p1mwg6laiSDeVfeM8/KvNahnstLH&#10;H0nuFLBRhYY48WUlxlzSoiDtB33HlxTWltfTjdW3xEr4YvPh2rkdvMfCcqaywpeKFGYMz1nmtRrw&#10;a9wnpqFCpuE1mFeCBpH5VlON3JitlZc5Mg7iPOuCSy1xfisX50wlUOFxK8Dmr4IDRV1Jk/pBuDW3&#10;p2bwwqzw3tdHTUtk5zzHr2JUR/MQpSCLpS2pfi/qBEmPLi1N5z1iQ6cxDicSWlrlLgSsBSVLBSZB&#10;EidrSduKEBtOZTvxOmfw+LDuBB0BfeLWs6ogX0FWo8EoMEdD0NSXXGzbk9cccfHP+4JlDE5nmMyr&#10;ClRKAkD/AGrKh5wZ9vasa+lS/GB8Dn95QaeowPD/AMLZTDmJIj+lINul+fP6VuHTZ4zI2QLG9jGm&#10;WyNQdSDYlOkib6RczJEeqhVUUK5QjjHWcavdzA+zeWutPFsShtRMJUoEA2OpI42PlfrWd7Q9m/iB&#10;lRgjHPp98xjQ6pqbMN+XymwTgmGSFKlapEaogGeE/rNWo9m0aYBj7x9f6mn+Luvyo4HpFmZv9+vT&#10;3mlIueZJuEztYRYdfmS5txxmIvUyHJMFxuXkYV1tpzxkEjVMdOOSBH/ilTpa2xuOSOYbSsbHCvyP&#10;4mWy7MZTBsdik8Has2+ja0IGOnc1np2+ELDgNp/SgbSOYyr7hLMpx4ZV3Dp8Cj/KVwCf/TV+INXu&#10;r8ZN46jr/cDtNLcdIwzNorgJB1jboPfpegaZC7hB3hxftUk9IrS2WrFeq99zE8T9K1dX7Pauvecf&#10;ASE163NsAxFuaPJXKdMzIM8iDIt1oFClPezEtRVtO4Tm2asKZdUjUojdJncHb34PmK9LS4sQNict&#10;pZes1XYLLmlBT7/jKf8ATbWQUkwTKgqyrDY2qwwCTjp+sdrrLAE55ks/zJnEFba0oQUglLjaRuNk&#10;mCZB23gcCheIWOSI54KhdokWc+eU21h0kDTAEC4CZvPoSTQXLMOegj9QqQ8d48zLCsNs6X3PtBkS&#10;kykIvPhghSjPMx+ZiqVDzP7RawfinKsMD7+kyOZYBkFs4Uq0qnUle6I5nlMT52qGsU8ypoeke70z&#10;GKMlaS1rcxG9ilBuBcEHkHfihbhwR1jR04sBVgenwiHPMvbYUCw6S3plXh0quYjV9+ethfamq7A/&#10;rPP6vS+D7y9P1+zHbXaQOIAC4t8M+0RWa2kdG8xEt24SXZ4JLzheUQ2RsneZ4mw9b+1Ec1hQDB45&#10;hr+FxASXGWHVNXIITuOoH3vYUEVhjycSfhKcvxDarupkjZM8+vlUFfDJxOGDFXaTE+ICSUhUoBM6&#10;RyAen+Ka0+WyY1oztsBjHOMM46jDd2U6VMJkFaET4lTCVKBMeQrkAGSZom4IXMGxSWtSRIndzSZA&#10;8ZAgzBISRMW+tVOQs8c6qCq/X6/1NkzjCZMRBt6fuawXr6T6oKlHAk3cSoje1VCgSy1KDmIM7d0u&#10;IUN4P0P+TT2mXchBjdJxwe8Kw+I1CaG6bTJddsscNUEBnEX4pudqZraW3Ynzb6UJ0EmdxB/HoN60&#10;9PYGrxPEe2UVdQWz15nrmJcB1d4tSdjBMibA2sRx18r0bac9ZlAnrH2FwheQPtCzH3RySLSUxIsf&#10;h3vcijhM9ZfMYgKA0qAcvAC4BkXICog7bQNuarsUDgCQQCORGWExadNsG0B5OON++mTFdsrPVR9J&#10;PhDznSca/oQpXTYdSbAfOKvqLhTUznt9gfMyqjJxOc9qM+Th9/EFCCifiB+IxwBWJoPadtjlW5Xz&#10;/iH1NddaA55Pb084hY7VNpKFNOHSleleoSpIhQUhc3TvOof0jia1nfHSIg7WDdpS/wBqkrXZwX3v&#10;eSTeCJpO1mImrprahqMBhiFsZw1AK0hViSeZkz5UMEYBMvZQXvNfaHYbM0mAExckgmYmbecfKq7p&#10;Rv8A67+7Mz2gaCMU2GEmXt0iACeY6WlRnz84jwfF91Z16uV985PYwzLmSuOBzNogxB6em9Z401lj&#10;lFHPf0g67gnWN8RljGmHPHPAkCelvFO17Vqab2YtfvOcn06S1+rLIQo4h2HX4SDa0cdCInn1NaNV&#10;NVX5FA+ET8bnmZ3vxK0ITrVvvYDqs8VJweCMzsgjK8fCDvnVoBGo7HSPPgm9UepSOkpV1AyeZie3&#10;uCKHOkG39qvQ9fzoenGx2TEZYhWIERpcOnUlKw3MAm4kDbUAATF6M1ZzzNSjVe58I87F5MjFOqLq&#10;yhpHxEbk7hIPHmf1t20DloWljbnbNRisLgEuQhHdkWSpKlKM9VSoyI3pS29T7oHE0V0zKA/UzGZj&#10;iDrWJm5uNj6VZV3DMl7sHGMGSy7DuqCnUFPg2BPxEi4A9Dv1j25to4PeIai9uMcwFWPmb3/fFX8H&#10;EMPaKsuMwV0LckAiT7bfSjrtTkzM1D2WqVE+yrCL7z4Cfz5t19q65gVwDM9a3B5E0eVtuYl8IQoJ&#10;I+LWdIgfdM7ExFJmvAwep6SWG2a5/tS8dMEDSkJgW+Hj6UkXsJ5PSTwIiwuWl5bjhcShMjfqRv8A&#10;MGjA+6AYL1gGeZESZQpKlJErUVhKWkA2PdxJB1JJVcyYgU5RYMY7fvDpx7w6x5giBgm9aA4ltUjv&#10;EQpbSjClI+82NZSEmbwryoT/AJjL6iw7CcZzwREiMMA8jSkhKiFBJnYglMEiVJnnYjk1VzhTmLJ7&#10;PWt0ZujOBjyHXmP0KVqIMTzG08x71m2gZM+h1kFARD0Jtc0mTzJJiLtSypAbdJToVIAnxCCbkdDH&#10;Fa+loIqB84m2uRbCh7d+0DwGOHWq21GaS3LYvumNU4tJvqFKmsjtIKEyBxjQIBUCTsKkU2HoIC11&#10;rHvGVYpHiPiBJJ0j0OkCwuf1rZpQVoF+8zw2s1AuuZj5/oIVg8EEIUpcd50nbmZPxG/ztNF9In6G&#10;aFDhKARY2UbfUR/bMWoy8DmEIwJPEqLighGoFe1xCimCbbSZqjAngQbdMCMk4R4blQPNpv1uRUhT&#10;3nDpNh2qxsLQ1MCNZ9zA/A/OsH/5BewVah8T/H8xnSrk5nHc4b/mrMEeIiCZi8kTA5mLUGlvdHOe&#10;Jn3A+IcjjP0mcwbaG31IBgG4vuCAbmP7rVsIxZAWkKMGTYw/eE6REmAN5sCfTf6GobHWcNOzklIW&#10;kOIIJBUlMmBczwSncgGTaeKEwBJxNGu7YoFmQfM940w2bpjVqnj5b/WlirA4xONossHOIyy5tWo4&#10;laSFFOlAO6UbyfM/h6mtPSpsXcepjdtnikHsOBId/K1Xi14PtP4VfjcSOpidyDduPSMsHmiEgx8S&#10;rTFx5XPnVwwBiqPxsXvB3cyMREqUqEpFyo/pyT0qCZesKAQef4la8O40koCktpMyf9RxZ222SOgk&#10;wOKnGJUe6cLBGcepvwjfgqN/UzEcGdhVS+JdEUYyYInFltwt3UpX39xuSB7WFU53S7uiDwwOT3le&#10;bZw0w2hlDTYKZlEXmAdSjEmZn2N6O7HaFEe0zAgHt5TLZS88VrQwhRBJUUoTIExuBtEUB0LiaOks&#10;FTkKJPEvqSohaSFdDb3pcVzVbUnHlI5flpxCyoyECASCB9SDRt2xcTNsQXWFs4jzJ+zxGIS13w7p&#10;QKioATAF03MTxO16o4RiMyV0rbSeuP5+8y7N8gywKKWdYcTJ7zVrQSLwpP8ASTbUCN9uKsdSANsJ&#10;X7FP/txg+Xf/AH6frFuNzJnSEhsAxB2sR+NVOW5ElqwhKt2meU+UKKki5tIH0o23cMGZNyAW5ELy&#10;dTilnSlR1RqMbX+I/Oh3ou3ntA6hgcec2Oa4TBlICe8HhhZ1EEnlXPyEfnSYtUMCsRIOJm8vcV4m&#10;0pUdECQDtYjyolq9H85A8oZ9oIc8Limk92psqKQRrJBHeBQPgkJG0jfrV6cBcY56/wCoZOsrYzgt&#10;BaVODErcs4ZJTpmSAoiVE2vaOOoIyDOQMTTpoDsGHEZDMUQyFgtoEhF9SkhQMkE8A6YBoYAY89I4&#10;KRv3HBYH4CU4bM0D4le/WOaSs07E8Cb6WIUzkCNcqxwecCEhRTyoA/Sq16P3hviWo1qKp2HJ/SaJ&#10;7sUMRdwHoB0HAA4rUFLZyOJgm8DrL8P/AAowp3SoeiiPwNGFT9zA/iFXkCHI/hPgeUuH/wDov9aI&#10;KfviVOsb7J/uMsv/AIdYBkyhm/Ukn8TVvBXvBHUt2mVzLsRiQ+pbLCtAWvT40fCTOoAqkkzABvxQ&#10;zS2eOkRfJJjDGdisYtBgtC4Okk6jafiiARYRcG9+pTU3aSSeJ9l2TO993TyShISSpYiDEpToOxub&#10;jeOlqsKyTzLFoAthzX3Sm16oVp0DXJB4i8RsT5ChkEHBEHnEZYfJcxSlIS0uImNSQR5GSL1OGkbo&#10;+7VYJ1biH2klcJ0LSN4nUlQB3gkyN9qzfa2gbUqGr6iGrcqZi85wCXQHm9lAageDEBXoRyLfOstK&#10;ti4XtxA2BmfcO8xHaDLD/qBPiBM8iOsjb0p7S3j8pMGwCyvBPaEJOoWvI6m0TM7H6UzaMqQIfT/+&#10;xYzTjAoaTFz08hsaQIIHE1tUWKlT04HMtwGXNrOt4JcAJEKF+Y8U3PrTtAOMzCdgh/Lx6/x3ksey&#10;0myUOJkWSHXPw1wKu1gHaOItTjKZPzMVJUtKgdVuivF/3G9CFwzJai0Lwfl1/WEHMVEgBCyZsUpV&#10;A6mQL0yHLCDJVjlevwjrKctxIKnA0tSlWQFFKdKbEmFKFz+A86IqnOcSNpU4A+MIdyvFGVKbTPA7&#10;1IHzBO1XIaCZtpyDF68ixZkhoFX3lakCbfdGqAOg9TvVNjQSrk5Mobwb6f8AXSoAcgBZPIjTI9z8&#10;jVQGHWXUFveI6TPduxLjbkKGpOkyI+HabDgn5UUHIjWms7R5lOeNMYJLCEnvN1K21EnY8kARStlx&#10;xtE9dptJtIYnj75i7NszDzJQtI1AyhQtp60OtmGIXVUoVIz/ALiXL8asNlCXNKTBI4JExPzNGsXn&#10;EzqLFKBpdgswvpUeZHrafwFCsqJGRNHSa5FYox69ISp0TY2oQQx+zVKoyTEbzx1KKknfaPyp4JgA&#10;CeXfVbnZ2B5kG8WYKRseDVinQxUWh2zNH2afeUnucOmSv4gBJtN/KxNK2qdx9YtbwSTNtkGJaYaK&#10;XmdT0+JRAMDhIkbefM0g1gXKhfnBAZ5MBzDOUoJLDaGw4bwADIi46AzVkZiDIwM8RF2hxKdKQSC6&#10;4kzzCZEE+dlUfTow98w9K85ihWHbbZWom+nw+ZJFvxo6OXfBjZtZRkQDCuLdUAJWowB+nkKOUxwI&#10;arUjqZ27sr2CwwZbL6EuOxcwYEmdIneJ35M0VdOuOYrfqiz5E22AyZlsQhtKfQCiLWq9BFmuZupj&#10;JvDjpV8QRcy5LYqZQtJhuuld0l3dRmRunhaFTunbpH7Mnp9TUbjIzPvsyP6U/KuyZ3MlrSOgrp2D&#10;IHFp612J22JHMRaItG35VViQpIHaTM3h8GUpCAoJaACUBRCjASAE6ubda85VcXcnoDKlWJzFWc5U&#10;yhJcKwCByJAuBt6kdd6K1NY5B+Urt8zMvicpw5CS4lABnStB0BV9hBifKJqtbufyk/P7z+sZSsIA&#10;27ny6/p1gLmXMJKQhTqyTIBgRzvvHn5VYWFs57eUK99lp245B+EY4VpckaYBB873gnr025q9Lndt&#10;xwZW/Tk1kk8x9gUtPo0OiFRAVEfj0/WtEIrrtYTORihypwYO52XSlUKBgXmISfIGZpf8IFODmNHX&#10;2YxgZ84aAloCYtcIFgPUT7xTaDAi+5sZJnn29oqGqSSIEKVPG0ESL1O4d4fTjecZxAsbmCUqgLBP&#10;9CoCk+4set7+tcWEiygLnJ5gDmexY2PFyPYmBINVLRUjyno7Staf5hIBsZEgzyd/8VO7zjNIO4be&#10;fSZDtZmLTjMJMmdSYBtuCD7E1CNkxxqirFgOMRJgsaIhdCsq5yJu6TXgIFsheAfZW+hDhhsyVmSL&#10;JSpUTveIt1q1VXOWg9ZrgRtTvC8Mzh1kw2GmgZAupZ/uWST7CB671S645wstpNAAmW6/GRy/LGXn&#10;kpUIQmAVAhNptPmetctjdzL2aFGs92ajMMJg2VBMACBEXPqTfy33oTsN3HSOJpFsTBEyedBSHFJ7&#10;wrTeL236Cw4q6EGLWVeHEDjStXhQog9ATTa4I5mFc3h2naOJq+xK3mlKWlK21WuUkSLyL7jy86S1&#10;e5cMsqW39ZrXsjWGkuF9ILknTe228c+VIEDAJI5giDA8j7MPPKUpzQUIVpkqIBubJjcWmaN1X3JG&#10;OZdnPY5hx1OlBQ4RJKFSlSRAB6apBotFr7hV2+sIpKjIjrJ+wjYA1JKvNRmtJKVHJEhrSZtMr7ON&#10;NxpbSI50ij4A6CD3R8zhorp26FoarpUtLQ3XZlC0lAqJGZ4XAOa7E7BlasUkV2JO2UOZgBXYk7YK&#10;7m3nXScQN3NCdqjIk4gy8as12Z20ykuKP3qjM7aY/wDs2kgpGrcR4YvHxEDypYKdwKsWxkdRx064&#10;+E7iCPYNCGzrCSL+ECBBO1yTFAOkqqBLfTt/cjHlMhjnm3Xu4KICkxpahsnTBgqgkAAnoRfa9Z9t&#10;jWWgbc+g4+vXjzkZ7GFJyPDpnwIE8ATHlqXJPWdyaeGjYkmxgM9gOnpk/wBCFrUqcrwZNODYGyE9&#10;NhxtTFdFKLtAhBkSWIDKUKKkiADIgX8vfajbawOkq74U5mIedCU+LwnWYA2CSTaTc3EH0oBXA5ma&#10;SGjBnHnVCyYAkTefT6H3qwbJl0YAEd4DjMS0pRK1mT0v/wBpq5x1lVU7pXjsUlPgQQfOTuDIienl&#10;51U47R5ENfBA+/L1iMLIIKo5Nxyd5PNQICxGHLSt5srtbUTAkgXNhJ29zUFTBBccRhnnZNsIMYoJ&#10;gyNabehIP1A9qOacdTHdP/xNu6zNM4HCIJ+0vh2xAQ2FxJEaiqATG8WuB6VCBAesPbYzjGJmEKAk&#10;G/n1865hnpJqsUDDT1tOpXkKjoJBYNYCOgjrDPp0RNJOpzPS0WqyAgy/BsrKVKSPDI94m8eX51LI&#10;duZ1OqQXbczxaiTvQwI+zEmans72F+2NBxbikDUYgCVdd+P3xTVFRIzMH2rqMMEU9J0bJOxbLKQk&#10;AqgRKrmmlrAmGWjhXZ1uCAkCRG1SUBGJG+YbOsjeQvQlp1QGykpUUn3ivO3aN62woJ+EOGUiUIwD&#10;7bPiQtBHVJg3npVXpsVeQRJUAzTdj8mcUO8dEf0yLx6cb1o+zaCMu3ygrT2m6YwSUitaLlpfoSKi&#10;RkyJeSK6TgytWLrp22UrxlTJxBHsxA3VUZEnECczTpVd0ttgzmOWfKq7jJxKC4TuTUZM7E8qRJnt&#10;dOkgg1OJ0sDFTidP/9lQSwECLQAUAAYACAAAACEAihU/mAwBAAAVAgAAEwAAAAAAAAAAAAAAAAAA&#10;AAAAW0NvbnRlbnRfVHlwZXNdLnhtbFBLAQItABQABgAIAAAAIQA4/SH/1gAAAJQBAAALAAAAAAAA&#10;AAAAAAAAAD0BAABfcmVscy8ucmVsc1BLAQItABQABgAIAAAAIQBbGmuVlAIAABoGAAAOAAAAAAAA&#10;AAAAAAAAADwCAABkcnMvZTJvRG9jLnhtbFBLAQItABQABgAIAAAAIQBYYLMbugAAACIBAAAZAAAA&#10;AAAAAAAAAAAAAPwEAABkcnMvX3JlbHMvZTJvRG9jLnhtbC5yZWxzUEsBAi0AFAAGAAgAAAAhALam&#10;jBPaAAAABQEAAA8AAAAAAAAAAAAAAAAA7QUAAGRycy9kb3ducmV2LnhtbFBLAQItAAoAAAAAAAAA&#10;IQCpLRoRnEYAAJxGAAAVAAAAAAAAAAAAAAAAAPQGAABkcnMvbWVkaWEvaW1hZ2UxLmpwZWdQSwUG&#10;AAAAAAYABgB9AQAAw00AAAAA&#10;" path="m95644,l1505947,v52823,,95644,42821,95644,95644l1601591,1195554r,l,1195554r,l,95644c,42821,42821,,95644,xe" strokecolor="#4f81bd [3204]" strokeweight="2pt">
                <v:fill r:id="rId11" o:title="" recolor="t" type="frame"/>
                <v:path arrowok="t" o:connecttype="custom" o:connectlocs="95644,0;1505947,0;1601591,95644;1601591,1195554;1601591,1195554;0,1195554;0,1195554;0,95644;95644,0" o:connectangles="0,0,0,0,0,0,0,0,0"/>
                <w10:anchorlock/>
              </v:shape>
            </w:pict>
          </mc:Fallback>
        </mc:AlternateContent>
      </w:r>
    </w:p>
    <w:p w:rsidR="00B55714" w:rsidRDefault="00B55714" w:rsidP="00B55714">
      <w:pPr>
        <w:ind w:left="1440"/>
        <w:jc w:val="both"/>
        <w:rPr>
          <w:rStyle w:val="apple-converted-space"/>
          <w:rFonts w:cstheme="minorHAnsi"/>
          <w:b/>
          <w:color w:val="000000"/>
          <w:sz w:val="20"/>
          <w:szCs w:val="20"/>
        </w:rPr>
      </w:pPr>
      <w:r>
        <w:rPr>
          <w:rFonts w:cstheme="minorHAnsi"/>
          <w:b/>
          <w:color w:val="000000"/>
          <w:sz w:val="20"/>
          <w:szCs w:val="20"/>
        </w:rPr>
        <w:t>‘’</w:t>
      </w:r>
      <w:r w:rsidRPr="00B55714">
        <w:rPr>
          <w:rFonts w:cstheme="minorHAnsi"/>
          <w:b/>
          <w:color w:val="000000"/>
          <w:sz w:val="20"/>
          <w:szCs w:val="20"/>
        </w:rPr>
        <w:t>S</w:t>
      </w:r>
      <w:r w:rsidR="00FB62AF">
        <w:rPr>
          <w:rFonts w:cstheme="minorHAnsi"/>
          <w:b/>
          <w:color w:val="000000"/>
          <w:sz w:val="20"/>
          <w:szCs w:val="20"/>
        </w:rPr>
        <w:t>ebze-meyve ve ürünleri</w:t>
      </w:r>
      <w:r w:rsidR="00F3354A">
        <w:rPr>
          <w:rFonts w:cstheme="minorHAnsi"/>
          <w:b/>
          <w:color w:val="000000"/>
          <w:sz w:val="20"/>
          <w:szCs w:val="20"/>
        </w:rPr>
        <w:t xml:space="preserve"> işleme</w:t>
      </w:r>
      <w:r w:rsidR="00FB62AF">
        <w:rPr>
          <w:rFonts w:cstheme="minorHAnsi"/>
          <w:b/>
          <w:color w:val="000000"/>
          <w:sz w:val="20"/>
          <w:szCs w:val="20"/>
        </w:rPr>
        <w:t xml:space="preserve"> elemanı</w:t>
      </w:r>
      <w:r w:rsidRPr="00B55714">
        <w:rPr>
          <w:rFonts w:cstheme="minorHAnsi"/>
          <w:b/>
          <w:color w:val="000000"/>
          <w:sz w:val="20"/>
          <w:szCs w:val="20"/>
        </w:rPr>
        <w:t xml:space="preserve">, kendi başına ve belirli süre içerisinde, Türk Gıda Mevzuatı’na uygun olarak </w:t>
      </w:r>
      <w:proofErr w:type="gramStart"/>
      <w:r w:rsidRPr="00B55714">
        <w:rPr>
          <w:rFonts w:cstheme="minorHAnsi"/>
          <w:b/>
          <w:color w:val="000000"/>
          <w:sz w:val="20"/>
          <w:szCs w:val="20"/>
        </w:rPr>
        <w:t>hijyenik</w:t>
      </w:r>
      <w:proofErr w:type="gramEnd"/>
      <w:r w:rsidRPr="00B55714">
        <w:rPr>
          <w:rFonts w:cstheme="minorHAnsi"/>
          <w:b/>
          <w:color w:val="000000"/>
          <w:sz w:val="20"/>
          <w:szCs w:val="20"/>
        </w:rPr>
        <w:t xml:space="preserve"> ortamda taze sebze-meyveleri satışa hazırlama, sebze-meyve ürünleri üretimi için iş organizasyonunu yapma, gerekli ham madde ile üretimde kullanılan araç ve gereçleri tanıyıp kullanabilme, kontrol edebilme, basit bakım ve temizliğini yapma, ürünü ambalajlama ve depolama işlerini yapma bilgi ve becerisine sahip, nitelikli kişidir.</w:t>
      </w:r>
      <w:r w:rsidRPr="00B55714">
        <w:rPr>
          <w:rStyle w:val="apple-converted-space"/>
          <w:rFonts w:cstheme="minorHAnsi"/>
          <w:b/>
          <w:color w:val="000000"/>
          <w:sz w:val="20"/>
          <w:szCs w:val="20"/>
        </w:rPr>
        <w:t> </w:t>
      </w:r>
      <w:r>
        <w:rPr>
          <w:rStyle w:val="apple-converted-space"/>
          <w:rFonts w:cstheme="minorHAnsi"/>
          <w:b/>
          <w:color w:val="000000"/>
          <w:sz w:val="20"/>
          <w:szCs w:val="20"/>
        </w:rPr>
        <w:t>‘’</w:t>
      </w:r>
    </w:p>
    <w:p w:rsidR="00B55714" w:rsidRPr="00B55714" w:rsidRDefault="00B55714" w:rsidP="00B55714">
      <w:pPr>
        <w:pStyle w:val="ListeParagraf"/>
        <w:numPr>
          <w:ilvl w:val="0"/>
          <w:numId w:val="5"/>
        </w:numPr>
        <w:jc w:val="both"/>
        <w:rPr>
          <w:rStyle w:val="Gl"/>
          <w:rFonts w:cstheme="minorHAnsi"/>
          <w:bCs w:val="0"/>
          <w:sz w:val="20"/>
          <w:szCs w:val="20"/>
        </w:rPr>
      </w:pPr>
      <w:r w:rsidRPr="00B55714">
        <w:rPr>
          <w:rStyle w:val="Gl"/>
          <w:rFonts w:cstheme="minorHAnsi"/>
          <w:color w:val="000000"/>
          <w:sz w:val="32"/>
          <w:szCs w:val="32"/>
        </w:rPr>
        <w:t>S</w:t>
      </w:r>
      <w:r w:rsidRPr="00B55714">
        <w:rPr>
          <w:rStyle w:val="Gl"/>
          <w:rFonts w:cstheme="minorHAnsi"/>
          <w:color w:val="000000"/>
          <w:sz w:val="20"/>
          <w:szCs w:val="20"/>
        </w:rPr>
        <w:t>ÜT VE SÜT ÜRÜNLERİ İŞLEME</w:t>
      </w:r>
    </w:p>
    <w:p w:rsidR="00B55714" w:rsidRPr="00B55714" w:rsidRDefault="00B55714" w:rsidP="00B55714">
      <w:pPr>
        <w:ind w:left="708"/>
        <w:jc w:val="both"/>
        <w:rPr>
          <w:rFonts w:cstheme="minorHAnsi"/>
          <w:b/>
          <w:sz w:val="20"/>
          <w:szCs w:val="20"/>
        </w:rPr>
      </w:pPr>
      <w:r w:rsidRPr="00B55714">
        <w:rPr>
          <w:rFonts w:cstheme="minorHAnsi"/>
          <w:b/>
          <w:noProof/>
          <w:sz w:val="20"/>
          <w:szCs w:val="20"/>
          <w:lang w:eastAsia="tr-TR"/>
        </w:rPr>
        <mc:AlternateContent>
          <mc:Choice Requires="wps">
            <w:drawing>
              <wp:inline distT="0" distB="0" distL="0" distR="0">
                <wp:extent cx="1601591" cy="1195554"/>
                <wp:effectExtent l="0" t="0" r="17780" b="24130"/>
                <wp:docPr id="13" name="Aynı Yanın Köşesi Yuvarlatılmış Dikdörtgen 3"/>
                <wp:cNvGraphicFramePr/>
                <a:graphic xmlns:a="http://schemas.openxmlformats.org/drawingml/2006/main">
                  <a:graphicData uri="http://schemas.microsoft.com/office/word/2010/wordprocessingShape">
                    <wps:wsp>
                      <wps:cNvSpPr/>
                      <wps:spPr>
                        <a:xfrm>
                          <a:off x="0" y="0"/>
                          <a:ext cx="1601591" cy="1195554"/>
                        </a:xfrm>
                        <a:prstGeom prst="round2SameRect">
                          <a:avLst>
                            <a:gd name="adj1" fmla="val 8000"/>
                            <a:gd name="adj2" fmla="val 0"/>
                          </a:avLst>
                        </a:prstGeom>
                        <a:blipFill rotWithShape="0">
                          <a:blip r:embed="rId12"/>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inline>
            </w:drawing>
          </mc:Choice>
          <mc:Fallback>
            <w:pict>
              <v:shape w14:anchorId="5D3E15FE" id="Aynı Yanın Köşesi Yuvarlatılmış Dikdörtgen 3" o:spid="_x0000_s1026" style="width:126.1pt;height:94.15pt;visibility:visible;mso-wrap-style:square;mso-left-percent:-10001;mso-top-percent:-10001;mso-position-horizontal:absolute;mso-position-horizontal-relative:char;mso-position-vertical:absolute;mso-position-vertical-relative:line;mso-left-percent:-10001;mso-top-percent:-10001;v-text-anchor:top" coordsize="1601591,1195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rBHqVAgAAGgYAAA4AAABkcnMvZTJvRG9jLnhtbLxUzW4TMRC+I/EO&#10;lu90d1NStVE3FSIqQiCoWhDq0fHaWVP/yXb+nqbPkEtfoO17MbY3m7QgISHg4njH8cz3M+PTs5WS&#10;aMGcF0bXuDooMWKamkboWY2/fjl/dYyRD0Q3RBrNarxmHp+NX744XdoRG5jWyIY5BEm0Hy1tjdsQ&#10;7KgoPG2ZIv7AWKbhkBunSIBPNysaR5aQXcliUJZHxdK4xjpDmfcQneRDPE75OWc0fObcs4BkjQFb&#10;SKtL6zSuxfiUjGaO2FbQDgb5AxSKCA1F+1QTEgiaO/FTKiWoM97wcECNKgzngrLEAdhU5TM2Vy2x&#10;LHEBcbztZfJ/Ly39tLhwSDTg3SFGmijw6M1aP2zQNYFVow/3d4+3zAt0PV8QJ0l42Ej1sHm8RRNx&#10;09zfuTBjGh1GIZfWjyDflb1w3ZeHbVRlxZ2Kv8AXrZL46158tgqIQrA6KqvhSYURhbOqOhkOh69j&#10;1mJ33Tof3jGjUNzU2Jm5bgZXgPkSfE7yk8VHH5IPTUeGNN8hJ1cSbF0QiY7Lcuv63l8G+39J51C2&#10;Swa7beGYeSqFPRdSImfCNxHaZFJksz3sbIIm+30z5waYGDpXTIfc0Y6ByjBOvhXWY+RGTE0ZGOTe&#10;N1XuVx8cC7SNBTkgieyzUP0BYN7iBAWjMdmKtAtryeJdqS8ZB+9B/EFCn6aOvZUOgVI1JpQCqCod&#10;tXMGg5TjnX6exNl6EpJz9TxEpG3J0yCA6yslfxOQHZsOUy7sqZtNI6Q8tPCqwBhvRxcyZQF4vM3S&#10;vPecsiN9pQxUdnwSrBw6gY7oKP1Tlj28xNTo0CNVQhv3Kweam/+gPs9Qtn2SuyM2ytQ06zTKqYHg&#10;AUpmdY9lfOH2v9P13ZM+/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U5Jsb3AAA&#10;AAUBAAAPAAAAZHJzL2Rvd25yZXYueG1sTI/BTsMwEETvSPyDtUhcEHUIoolCnKoq5dBLJQrc3Xib&#10;WMTrKHZb8/csXOhlpNWMZt7Wi+QGccIpWE8KHmYZCKTWG0udgo/31/sSRIiajB48oYJvDLBorq9q&#10;XRl/pjc87WInuIRCpRX0MY6VlKHt0ekw8yMSewc/OR35nDppJn3mcjfIPMvm0mlLvNDrEVc9tl+7&#10;o1Owni99/5KK7eZwV6w/7dZuUrFS6vYmLZ9BREzxPwy/+IwODTPt/ZFMEIMCfiT+KXv5U56D2HOo&#10;LB9BNrW8pG9+AAAA//8DAFBLAwQKAAAAAAAAACEA6YPGTHQbAAB0GwAAFQAAAGRycy9tZWRpYS9p&#10;bWFnZTEuanBlZ//Y/+AAEEpGSUYAAQEAAAEAAQAA/9sAhAAJBgcTEhISEhASEBUVFxUVFRUVFRUV&#10;EBYVFRUVFhYVFRUVGB0oIBgaJRsVFSExISUpKy4uLhcfMzgzLTcoLS4rAQoKCg4NDhsQEBotHR8f&#10;Ky0tLS0tLS0tLSstLS0tLS0tLS0tLS0tLS0tLS0tLS0tLS0tLS0tLS0tLS0tLS0tKy3/wAARCAC4&#10;AREDASIAAhEBAxEB/8QAHAAAAgIDAQEAAAAAAAAAAAAABAUDBgACBwEI/8QARhAAAQQAAwMJBAQM&#10;BgIDAAAAAQACAxEEEiEFMUEGEyJRYXGBkaEyscHRB1JichQWIyRCU4KSorLh8AhDY3PC8RXSZJOj&#10;/8QAGgEAAwEBAQEAAAAAAAAAAAAAAgMEAQAFBv/EACoRAAICAQQCAgEDBQEAAAAAAAABAhEDEiEx&#10;UQQTIkFhMjNxFBUkNFIF/9oADAMBAAIRAxEAPwDj4UzQowvQU9AEtouBqGibaIukSBbCci3YomG0&#10;RE3VOiLkwyIbkfDFxQUTUzw25NiAyWMJnAxCwwphEE1ICydkVhEwDSlBFoiA6lotyT5JRHotGilI&#10;xlrcQIkyecd7RGYOK2YCmexzE2TNiMoja1xObdY3d/chtuMIlNjIw0W6c2C07qGiRl8pY3VWNx+G&#10;8qtOiOKO1NzK8w7oBWbJr2E/BFzYvCN0Loweqt/ok/166D/tr/6BI2L0sTCd0OVoZQeD0m6g5SLF&#10;jxCgMdqjHmWSOpbE2TA8UtLdkULb0XkkVmgFuxp3BbSPoUN6IHkBkw+qjEKOy0LKHMabFiZWDvbS&#10;jLEVSikKMFMEmfQ0Qxb1jVFTFasbZ1RIMVYuNLJm0rJNCDZKUYhgNrmMhIr+JCXTJrjNSlk7VLkK&#10;4Argh5Qp5CoXFIkOQPSxb2vEFBWCLYBesC3YyykJD9RtGVvmtahq3a1GkC2H4VuiLhbxQeHdwR4d&#10;wTooVKRNACU0wbUDhQj8OdU6KFt7DGEoxjgUDCjYGJyRPKbDI2otoGiGaNERGxYwLVhbQAApS8KN&#10;rLC1aQEKR0p0buaT7Jc09bTlI7iEx+kOBjI4qz57ABJMlgdeYoTBNzPaOsgeZTbl2Mxjblvj3KPy&#10;YpzimWeHP4SaKltBzXxsMUbgQNS6hfcLQEbS6WPM2xdFp3f0T/FQ2GACtFF+DEFprcQVnphp2D98&#10;9W4xxGFDZ3aEdCMhuZzmttpugT1hS3wRmMZcodwdEw+RPzURpN8f9tEnl/usiFKB51RBw16qR8Ta&#10;TbQmm0ABuYrXENA0RTxQ0Qp7UyImewM2NeSsUzwonhNQoAnaohopcS5Qt3IhiI5nWEnxbk2kYUux&#10;LFwyAjnZW9LJ2pvizvSuXVImVQF0iHeUTILKDmdqpJFMTRerTMsQWHRrWiyI0V6w2sAQpBBTSKWN&#10;KhCki3o6AsIhNJjALCBocEZCaCZECW4fAdEww50SyI2AmcI0VEBM+BjhSmMB1S/DNpH4VqeSSYx5&#10;vUItwAoKCE69ykDrNpbQGpBGXgojH1LYSKWNy5JoCUkwrk9BmnjB4HN5a/JOtuSdPwUPJKG3ySHg&#10;A0d51PuHmtdryW9y8nzp3P8Ag9r/AM+FY77II8QetEtnPWUvYpw5ecpM9CkF415LYz3g+9A83Z0U&#10;0jrY4dVOHgdVu0gCwvU8LJcGjyfPx/NSPS2moV4RIlUbharRM9wWZqgeKCOezRD81pZRpiZqwXLS&#10;GnbqinPUL28U1CeBdiWqCkViBagcOCYgkCvlpL8W8InFFLsSUQyKFmIdZNJVijqmspq0qxB4qbIW&#10;QQBKaQEiLnchJFLIfE0teL2liAMjjcpmlCtUrTqgTCaCKUkSjCkYmJgNE7HIuJyEa1FQhNgLkH4f&#10;eneHIpIo0xgKqgTzG0btUwwxSzDaplBonUTSGkZ0RDBohYnXoi4ghEsljC3ql7G1SxRZnNaOJA8y&#10;hboFJt0WvYsPNYcHibefHd6AJBiHWSe1WTaz8keUdg/vyVarVfO556m32fU4YaYpdHrGrd7dFuwL&#10;dxCRQ0gwp6QvcdD46LIWmi072kt8t3pS9aRY71PjGZZr4PaD4hU+HPTk/kj86GrFfW4A7F5HEOa7&#10;sqnE6dVivVVrlJy5/BJAwQFxNUToNe2/grRj8KHuBNgVRIAJ06rSHlTsxuXNGXHUEggDxsap0p5X&#10;l02Bix4vUp19BmycVjsQznBDho2mqzvks31DJXqq7trllNA4sdHCSN9ONbyOF9Se7LEoaDmaR94/&#10;JC7SxOYm8xPHK/QdpFKuOGd05E7zYq2iItmcr5Z90Ld4GhLt/fSm2vynlhAz4d47xkHxVn5LbPaQ&#10;XEWS6rzmxuPV2BBfSgQI2Cmmu0n4JM3kjLSmPx48M46nFCjZu3HTsneWMjbC3M5znE2Ps6ao3ERP&#10;a0vIBZQ6bSDR4iuzXy6lVuSWFZK5sZbKHOkA6Di7Sjvjog+KsWJw2SV8UM0uWLQ9Hm3B+oI3nLQA&#10;3VvWY8+dz0xdm5fH8eMNTVAcg4oCcJk9uVtDh1mz5pdiXL2VdbnlKr2FeMak2JenGOdaSYlT5SrG&#10;AylDvKIlQkhUkimJpnXq1WIAyIFSNKiCmjaloKRO0KdgUYUjXJyFMKbwU8ZQzOCKicAnRFMKgFlH&#10;xoDDvpGskVMBMhhhpCmkEyS4dyYYZ1lNTETQ8w0lplA1KsONNAT3C00hfW/Tv0WNoRKL+gsGkx2C&#10;25md5PkEtaU25OVzwPY73KfM6xt/g3x1eWK/Iy26+yAlLGo/ab8ziUC51L56b3PqI8GSy0vIzxJU&#10;GGbzj+wI2UtByjhv7T1dyBb7msWyYk30W33lTY3GS5YnPhoN/SB3git1LXFO6Q4ApLtrk7I6IYqD&#10;FYgSkgBr3Zo95ADR+j6rcbqXJk0nGmh2doRuoZulvDdztN+in5Q4YcyNAHUAdFQuQ8zp8TOJmObK&#10;zIx41yl7HOJIB9nQtsBdK5QiwGgE92qvjK8uqRIsahi0xK9s5hOgryXmI2dkJeGtvLlOtA9u5T4W&#10;J7T7LvIqbF53Csp8ir3lVrdHnRwyp7M15PzBocNN96KvfSNiRIA0NArXvTbB4WVpPRPol219jzSE&#10;nm7/AGmj4pGSUHO7LMUZRglRD9EWUTu6IBIcb46gaei15SdDF4oDeZLPeWtTTkbgX4aZrpIy0G9Q&#10;Q73FacrNkyGeWZuXI9wINkn2WgggA0bBS/GnGOXcPyYOWOipyzHchZZAmP8A417ycpHk/wCDUtxm&#10;Dcx2VxAJ01Dh7wvT90SBYpCvGvSbFOXQG/R7iZG5xLABV6l//qqpjdgOa5zecaSDRpryPOlLkzwf&#10;2UwwzX0V2VyFcrTtHkdiGYQ44uhMIcGkZnCQEuDR0S2t561VXFJ1J8DdLWzNVi8tYgsIhYUQxyFa&#10;VK1yyLCaDWKSNQNep4SnISwmJF5RQQ7NURnGgT4imTAoqB+iAc/VTMcmxYtob4SWlYOTGLjjxEck&#10;gtrSSdM3A1p30qjFInewIHTTRQs3vcG9w4nwFnwTJSTi0xdPUmjp/OyTOyl2Wn5qADHbiA09lFGY&#10;Xk9D0szS695cS477q1Dimhs7suvenOGm0Xz1uz23wKNp7PghZ0WtYTo2hvPaoNjCpPA+5GcpoyY2&#10;uH6J17jp76S/YrreO4+5ehj/ANdnl5V/lRGE41S/GOoJnONUp2juXk5OD1ok2zTkidJxvTv3D1UE&#10;DSfAZz4mm/PxW2Kflw8Y6zf9+a2jNMnP2mt8B/0EAQvxknS8Uc935oz/AHGfzlJsRJqmsrvzUf7j&#10;f51mN/I6a+JFsrBg7QmeABfNAnrOUWT4AJ9tT2/Be7IiuRzur31XxK0x7refJWZat12T4b0xT6BC&#10;tHlSlRSBTseiB8pHFatnKgxLqS+fF1Q6vfxQWFQ9w77IRG1Rmilbx9od4SvYWIzPP3SfUBOHsDjq&#10;PUpuN/YEl9CfYsxDS3s6lR+VrC+ZtfW+K6rDsyI/o+rvmiGbEg383r3u+ar9+90I9VKgTZdcwPu/&#10;BcZ2/ERiHi97ju00vd2r6GiwrQKAQztlQ3fNttKsNHJNusLOT0wJOs0VX/usXHXlfRX0yxNZsicN&#10;aB+Ug3Cv81q+cnlOx/pFzVuzy14tbXqIwhBUoKHaVvaFM1oLY5FQ60BZJ0AGpJO4AIFhTXYG0Bh8&#10;RBOQXCORkhAoE5HA6Xx0TUxbQ/wfJDHyC24PE0OL2GIf/pSJHI3HA0YKPUZIbvqrPaujNpPmLWyF&#10;xjdlkDHHNeYAguzXelaK2bI2awEOy2dTZdZs3dWNN580peY7pIY/FX2zhs+zpmnpRSab6BcNO0WF&#10;rntd95S46PDYaWaRjnNaBbWENccxDBRrfrvXz0066KnDmc7sny4lHgObwXQvopw4OImmO6KI1955&#10;oHyDvNUGNl0uj8gGGLD4one5zB4BpP8AyTc7axtgYUnkSLFhZg55PaU/w50VY2XvVmwS8dHpyJMV&#10;EHsc08QR5hVnYRqQDsPuVqcqhsqT86c3qdIPK1ZhfwmvwRZ4rXB/kfT70p2luTXEFK9oeyvOycF0&#10;eQXFv6MXd/yREzqgPa/4v+SXTyfk2dhcPcQpcTNcA++fUWPeUtMOhXK/VO3NzYbKN5c3+a1XS/VW&#10;PZAL8jRwrzOgQw/UbLgs+zIssVnjr4D+tpTI6ySmm0MRla5g/RDW/NJ2quT+hEUbgLSRqna1Y5iW&#10;EJcYxIcUN/erTjIt6r2PjpKlsMiEcl3/AJWvsu+CtjW6qmcmnfnDO0OHoVdwEzG7QM+QqAIyNCwB&#10;FRpqFsLZuWhW7dy0cjBOefTk+tluHXND6Ov4L5yeV9CfT5JWzmDrxMY8mSH4L55eU3G/iDLk8WLS&#10;1iOwaIQVs0qNbApaDCIijtn4Z00kcMYt8j2xt+89waPUpdGVevofwwftOJ7t0Mcs3i1uRv8AE8Hw&#10;TE6QFWzp+28FDFLHHFf5NjI7Ju8jQL9E32biSAFUcXtJrpnOJ3kptgcc3TVQt7lmnYc8o8KcVhJ4&#10;L1czo/faQ5vhmAXBmb9V3WHHNveuO8psMI8ZiGtGmcuFdT6f/wAiPBW+LPlEXkQ4Z5g32e5dD5GT&#10;F2GxF8JAP4AqTsXk/JM0PzsjBdQD7si6LgBwGu+rpdB5J7GdBHPG92ZrpQWuG9zcoG7gb3767U7P&#10;ng8bje4vDikpqVbDXZMTjrVDdZ0vu608ixAaLJrhr13VBKYbc9rgDTQSDRq/YII3aAnQKTauEdz2&#10;cU5pYCW6jpXWvA3QXkvJStF9Wx1DPnYHjcVUtltd+GvJY4DnH6kEDXMRr2qwbLxokaXg1mFgAVlG&#10;o16zpRKIwTy72hlAIoke0OOh7QU/H5GlNc2hWTFbX4ZDid6WYzcnWMizHfqfZ7tL/vsQWK2aQ0kO&#10;BIrTdd/9pMt+Bi2K1OdHDx8tD6LzBOzxyM45bA7Wa+4leYl3TFVvo+dEFLnudG/ok9YPW1w09NEh&#10;DSAP1V65IQ0znHcAXfJc5knt1NoEuDdetxABrvK6Xgpg2ARjf0b7gP6JmFU7YOTijTFS5jfWSSvI&#10;2qI6lERBNu2ATsaty1extUuVaCLsTGq5tSOlbpGKvbeirySsi2DgxFsJ1YmL7xHmCugNXN9nSViI&#10;j9se+l0aF1rsL2NyINhRUaFhRTE9CmFNWjluxaOTATlP+IV35lhh/wDKB8oZvmuAPK7x/iJd+a4U&#10;dc5PlE75rgjiihwDIxYtLXqMwjXqxeJYRKwroH0UvynHScRCxo/aeb/lXPGlX36ND+Tx33If5nom&#10;9jYr5BcmIOYo7B4w2OlSUS7ytDMQpCo6lsXGsfECY4SW6FxGp6joR2rXaEYnrLE1xGgNyRsAvW3N&#10;OqpPJXaPTdG4mnAjz4+YCsEuO5kuaN4IFnW6bpx683oseRozRY+wuFyyAdEZBrQcRoPrEku3IzGO&#10;pzWyNcQRmDrJadNbbVeBSfYOOklEYcB0joG6Oc0HjXDerviYg9vNPFBwILRvv4V1oeVaMez3BNm4&#10;rNHzgcDv1ygVQ01J3aeqFYA6be4Egmy69NeHiptmYPKMpJyDMxt0QRfHyC82piWsbzhcBTXCyRx4&#10;Dy3pbeybOrfY9wsLIiWx02xVanSyabZ0Fk7lkrM5yPc+iTpde1vojWuxCYPEMxb45I6IaK1NWQBZ&#10;rxW8uNvEc2RqOOgHYbXWq/B1Ox/Bs4U0W7Td0ieFLbERNY1xLhQBJJrTj1LaLE9FwaLoXd9nWh4S&#10;ap1OJ11PhSo2+hQjdEyV2fKzWtSHNsHj0Xb1mKwj2uaWxNczQFzM3RHWQXX5dafvwDS5ru2yOFVV&#10;bu5TynUk7qrf5oVHsJyKPymbTGuYwEiWK3HUtBeNQSb30mcTt/gqLysLn41j45MpgOWjq14J/KNI&#10;7d3grww6X1obComjR0TUBE5HwuWpmNBLApVFGVKmIWRuGqScqGU1vcU84pPys9hn7XwQT/SwoclB&#10;jfUzD9tv8wXSMA7UrmMjqkB+0PeF0fZz9fBJwsdkHsSJYhYSiWKtE7CmrRykao3I2Ccb/wARb/yO&#10;CH+rIfJg+a4S9du/xHP6OBH2pj6R/NcPcii9jmeWsWLFph2c7Hi+o390KJ2yovqN/dCcmI/VcoXQ&#10;u+q7yXmWz1dhQ7ZMX6sfuo3ZmDZHFicjQLay9K4uUphd9V/kpomkQz20jot395Rwb1AzS0lNezUo&#10;eWNHNbZK1kiTRAtwsha8EcCrpO3nI2vB6Va+Gl+gVKy05WXB4l0TWvbRGUgg6g79K8ED6NXY92Bc&#10;Z5wAlzQ4tFg6jUjuoq14/apfNE8U1rmgOYXdLid3h6FV7AMLnsdYEbmA5h0bBbpqi5tnOzBgc7M0&#10;Zmuou1G4pbbSpGUmywsfI54OmQmm7/ZA4+fqt24OPEPxMbqMdZSANdQCSOo/Je4N/Ntbzhc97gAW&#10;kAGxxAGnH0RGEw5bJI8kNDqaG7yQNx96Kt0Lsiw+AEDA1l5SAxjRpQboNTrWiEwsDnzESMaXMG6u&#10;HBzOsa+ic4xrtC2iAx18Dd7wSe9ZgsP0QXgZh7Lq6X7R81uneujtWwTEC12UN6IAs9p4f31rCDmG&#10;4UevrRAcOI1O9aS0aI4b+9MaoCyQHgkm29ohumuhF136D4pjiZQ1pdRNC+3x7FSNpY4SSuyG2jee&#10;s7yfUpPk5dEduRmKGpgkuzMNmJyTuskkl4aTZ1NZUxOM3BrCGjiXZjXd1oSOcOAI3L153f3rwXn/&#10;ANRkZT60GQ7QF04EGr0Id3dSZYGfPVaE8D8xokHv3WnvJ52oHamR8iVpMCcFVjBs1Eg8DSl58ILE&#10;YAhzjnOpJ3dZJ61v/wCCmeLbKyiLFg/Ar0IuT4JmkTHEgHUpVyqmBjjIP1vghYsFMJXtmIAaSOi7&#10;2t2o7O9E7U2a4x0I5HCtKokWdd5HeslJtVQSSTOeznpLoey5LruCpuI2JMw2+NwBOhrTXcNOOitP&#10;J19geSXBUxk6aLVhnI6MpZhyj4yrETMOYo3LePconlGwTjX0+avwQ7Jz6xLk/N9g8l1n6bzc2EH2&#10;JfVzPkubZOxSzl8mWY4/FC/m+weSxMcnYsQ6mHpR2Qys+qfP+i8GKb9VyUvxTTxHkoXOaeI8lp2k&#10;cOxrPqlC4/EtfFK1oo5CfIg/NKn1/drWKSnA1Y1B37iCD6Erk9ztKK5A7VSyurVLZsY1jyC7jx09&#10;6im2rH9dvmEaQts8mf0laNnuYYWtcLsHjW8qjyY9l3mHvVhw+2MNlA50bhwI796CUWFBof7J2zzX&#10;5CU9D9B3UP74K8bHlYWAhwI16V3vO6/guVYieGQaSC+B6ivdjco34d1B9a6i9D4cUNfZkonaoWWC&#10;12oPp2os6EaE0NOKpuyeWMMgGd2U/ZOnkrRg9qRu15xhvtpEhLTGD487cp0uj5G69ER5oRuMb1tP&#10;iFsMczi5o7yEykDuFA9i8sDqAQMm14Rvkj/eCq/Krl5BhoyWOa9+5rQbs9vYubSNUWwjlnyibBGY&#10;WEGSQEfdbuzHt6v6KpbOxA6+Cok+3OdkL5ZLc82SWuodXDQJng9otBps0Z7M49xUGeE57tFePTFU&#10;X9sg38d3x8lq5282K0oAa3xVbixD64kbtDfuW/4TINLd5KX1tDSxg9Z7v74qycmnCza50zaLwRqr&#10;pyLxOd+vAWiW00BNfFj/AGm6gU42ObhZ4+8qsbVxoo9isOwZB+DxkGwQTfjqPNengdyZHkXxKHid&#10;vFmMxtAODZ8hzNNMbHGyR/SHCnOrtIT3kdt044TPNta2TIO7KD50R5qk7Xx3M4ycRE/lMRKZw6g3&#10;K57WZ/BrOPbwVl5PfgxDHxAMzucWyNNh5YTGQXDQixp3AhE3TMqy07dgBiaPquaRx6x8VRuT+0Gs&#10;dKx5ALXka6cTRVl5cTkbPxL2PpzIy8EEe1HRrxqvFVTkNhxjYWvje10mRwlssdTwXFrXt0cLBb0t&#10;Rr2ELpRt7BRdLcueCxbHbnN800jkHWF85crcdNFinxc2xhzkXnNbyA7o8DvukFCcU6Tmy6VgN9Pn&#10;JGsoak2aPomR1cGNR5s+qYnaJfjNpRMvPJG3vcB7yuZ7F5b4XDwZTJLO4afkwXEk6AAvIvVIMTNJ&#10;JN7LG5ySGlwL+6jQvxpbkk4oGEFJm30r7WixGIh5p2YMY4Zh7JJcPZPHdvVIzDtTblfNczWggljA&#10;13GnZnWEkzFTN3uVx2VE2deKLOf7CxcbY6/Gp5/yYf4/msbykf8Aqov4vmsWIWwkjDyif+qi/i+a&#10;1/GF/wCri9fmsWLLNoiftcu3xR+TvmoXSB3+VH5H5rFixyaN0ojdh2EaxM8j81E/Cx/q2+q9WLFk&#10;ka4RNBgo/q14lR/gLbsOd5lYsRa5dmaI9BcNt3EeLIz/AMUUMc7rZ/8AW0e4L1Yh1yO9cejz8Od1&#10;j90L0Ys9Y/dYsWLtTN0R6PDLYok1xoNHuWjYIuId7/isWIdT7DUI9EnMR9TvReDDR/a/hWLENs3S&#10;ujV2zoz19ujFI3BtoVJOK3AOygd1FYsWa5L7N0Rf0b/gJ/X4j98n4phgHTwuuLE4gaEVbSCCK1vv&#10;WLFjySf2b6odE7p5zYOImNjiWuvz7kw2bt3Fwx83HiZAyydWxuNnfqRaxYsWSS4Z3qg+UI9o7Lbi&#10;Hl87nPcSTbjftGzx69Vkew2hnNiSbJvyCRwZf3Q6uPUsWLPdPs70w6GLMORAcPzknNE2WXYJsu1J&#10;Oupvw7FFBsCJptr3sJFW12U11WD6LFiH2z7N9Uejf8VsOTmJeSd5sE31k2ifxciIoulI3VpRHyWL&#10;Fntn2Z649GQcm4WG2c407tCBd8ND6Lf8XI3HUSE9tH3rFiz2S7O0x6NhyVicd0tfshb/AInxf6o8&#10;Wr1Yu9s+wKXRn4nwf63mxYsWLvbPs7Suj//ZUEsBAi0AFAAGAAgAAAAhAIoVP5gMAQAAFQIAABMA&#10;AAAAAAAAAAAAAAAAAAAAAFtDb250ZW50X1R5cGVzXS54bWxQSwECLQAUAAYACAAAACEAOP0h/9YA&#10;AACUAQAACwAAAAAAAAAAAAAAAAA9AQAAX3JlbHMvLnJlbHNQSwECLQAUAAYACAAAACEAVSsEepUC&#10;AAAaBgAADgAAAAAAAAAAAAAAAAA8AgAAZHJzL2Uyb0RvYy54bWxQSwECLQAUAAYACAAAACEAWGCz&#10;G7oAAAAiAQAAGQAAAAAAAAAAAAAAAAD9BAAAZHJzL19yZWxzL2Uyb0RvYy54bWwucmVsc1BLAQIt&#10;ABQABgAIAAAAIQCU5Jsb3AAAAAUBAAAPAAAAAAAAAAAAAAAAAO4FAABkcnMvZG93bnJldi54bWxQ&#10;SwECLQAKAAAAAAAAACEA6YPGTHQbAAB0GwAAFQAAAAAAAAAAAAAAAAD3BgAAZHJzL21lZGlhL2lt&#10;YWdlMS5qcGVnUEsFBgAAAAAGAAYAfQEAAJ4iAAAAAA==&#10;" path="m95644,l1505947,v52823,,95644,42821,95644,95644l1601591,1195554r,l,1195554r,l,95644c,42821,42821,,95644,xe" strokecolor="#4f81bd [3204]" strokeweight="2pt">
                <v:fill r:id="rId13" o:title="" recolor="t" type="frame"/>
                <v:path arrowok="t" o:connecttype="custom" o:connectlocs="95644,0;1505947,0;1601591,95644;1601591,1195554;1601591,1195554;0,1195554;0,1195554;0,95644;95644,0" o:connectangles="0,0,0,0,0,0,0,0,0"/>
                <w10:anchorlock/>
              </v:shape>
            </w:pict>
          </mc:Fallback>
        </mc:AlternateContent>
      </w:r>
    </w:p>
    <w:p w:rsidR="0099743D" w:rsidRDefault="00B55714" w:rsidP="00B70DF7">
      <w:pPr>
        <w:ind w:left="720"/>
        <w:jc w:val="both"/>
        <w:rPr>
          <w:rFonts w:cstheme="minorHAnsi"/>
          <w:b/>
          <w:sz w:val="20"/>
          <w:szCs w:val="20"/>
        </w:rPr>
      </w:pPr>
      <w:r w:rsidRPr="00B55714">
        <w:rPr>
          <w:rFonts w:cstheme="minorHAnsi"/>
          <w:b/>
          <w:sz w:val="20"/>
          <w:szCs w:val="20"/>
        </w:rPr>
        <w:t>‘’</w:t>
      </w:r>
      <w:r w:rsidR="00FB62AF">
        <w:rPr>
          <w:rFonts w:cstheme="minorHAnsi"/>
          <w:b/>
          <w:sz w:val="20"/>
          <w:szCs w:val="20"/>
        </w:rPr>
        <w:t>Süt ve süt ürünleri</w:t>
      </w:r>
      <w:r w:rsidR="00F3354A">
        <w:rPr>
          <w:rFonts w:cstheme="minorHAnsi"/>
          <w:b/>
          <w:sz w:val="20"/>
          <w:szCs w:val="20"/>
        </w:rPr>
        <w:t xml:space="preserve"> işleme</w:t>
      </w:r>
      <w:r w:rsidR="00FB62AF">
        <w:rPr>
          <w:rFonts w:cstheme="minorHAnsi"/>
          <w:b/>
          <w:sz w:val="20"/>
          <w:szCs w:val="20"/>
        </w:rPr>
        <w:t xml:space="preserve"> elemanı</w:t>
      </w:r>
      <w:r w:rsidR="00EF27B7" w:rsidRPr="00B55714">
        <w:rPr>
          <w:rFonts w:cstheme="minorHAnsi"/>
          <w:b/>
          <w:sz w:val="20"/>
          <w:szCs w:val="20"/>
        </w:rPr>
        <w:t xml:space="preserve">, kendi başına ve belirli süre içerisinde, Türk Gıda Mevzuatı’na uygun olarak </w:t>
      </w:r>
      <w:proofErr w:type="gramStart"/>
      <w:r w:rsidR="00EF27B7" w:rsidRPr="00B55714">
        <w:rPr>
          <w:rFonts w:cstheme="minorHAnsi"/>
          <w:b/>
          <w:sz w:val="20"/>
          <w:szCs w:val="20"/>
        </w:rPr>
        <w:t>hijyenik</w:t>
      </w:r>
      <w:proofErr w:type="gramEnd"/>
      <w:r w:rsidR="00EF27B7" w:rsidRPr="00B55714">
        <w:rPr>
          <w:rFonts w:cstheme="minorHAnsi"/>
          <w:b/>
          <w:sz w:val="20"/>
          <w:szCs w:val="20"/>
        </w:rPr>
        <w:t xml:space="preserve"> ortamda süt ve süt ürünleri üretimi için iş organizasyonunu yapma, gerekli ham madde ile üretimde kullanılan araç ve gereçleri tanıyıp kullanabilme, kontrol edebilme, bu araçların basit bakım ve temizliğini yapma, ürünü ambalajlama ve depolama işlerini yapma bilgi ve becerisine sahip, nitelikli kişidir. </w:t>
      </w:r>
    </w:p>
    <w:p w:rsidR="0099743D" w:rsidRDefault="0099743D" w:rsidP="00B55714">
      <w:pPr>
        <w:ind w:left="720"/>
        <w:rPr>
          <w:rFonts w:cstheme="minorHAnsi"/>
          <w:b/>
          <w:sz w:val="20"/>
          <w:szCs w:val="20"/>
        </w:rPr>
      </w:pPr>
    </w:p>
    <w:p w:rsidR="0099743D" w:rsidRPr="0099743D" w:rsidRDefault="0099743D" w:rsidP="0099743D">
      <w:pPr>
        <w:pStyle w:val="ListeParagraf"/>
        <w:numPr>
          <w:ilvl w:val="0"/>
          <w:numId w:val="5"/>
        </w:numPr>
        <w:rPr>
          <w:rStyle w:val="Gl"/>
          <w:rFonts w:cstheme="minorHAnsi"/>
          <w:bCs w:val="0"/>
          <w:sz w:val="20"/>
          <w:szCs w:val="20"/>
        </w:rPr>
      </w:pPr>
      <w:r w:rsidRPr="0099743D">
        <w:rPr>
          <w:rStyle w:val="Gl"/>
          <w:rFonts w:cstheme="minorHAnsi"/>
          <w:color w:val="000000"/>
          <w:sz w:val="32"/>
          <w:szCs w:val="32"/>
        </w:rPr>
        <w:t>Ç</w:t>
      </w:r>
      <w:r>
        <w:rPr>
          <w:rStyle w:val="Gl"/>
          <w:rFonts w:cstheme="minorHAnsi"/>
          <w:color w:val="000000"/>
          <w:sz w:val="20"/>
          <w:szCs w:val="20"/>
        </w:rPr>
        <w:t xml:space="preserve">AY </w:t>
      </w:r>
      <w:r w:rsidRPr="0099743D">
        <w:rPr>
          <w:rStyle w:val="Gl"/>
          <w:rFonts w:cstheme="minorHAnsi"/>
          <w:color w:val="000000"/>
          <w:sz w:val="20"/>
          <w:szCs w:val="20"/>
        </w:rPr>
        <w:t>İŞLEME</w:t>
      </w:r>
    </w:p>
    <w:p w:rsidR="0099743D" w:rsidRDefault="0099743D" w:rsidP="00B70DF7">
      <w:pPr>
        <w:ind w:left="1416"/>
        <w:jc w:val="both"/>
        <w:rPr>
          <w:rFonts w:cstheme="minorHAnsi"/>
          <w:b/>
          <w:color w:val="000000"/>
          <w:sz w:val="20"/>
          <w:szCs w:val="20"/>
        </w:rPr>
      </w:pPr>
      <w:r>
        <w:rPr>
          <w:rFonts w:cstheme="minorHAnsi"/>
          <w:color w:val="000000"/>
          <w:sz w:val="20"/>
          <w:szCs w:val="20"/>
        </w:rPr>
        <w:t xml:space="preserve"> </w:t>
      </w:r>
      <w:r w:rsidRPr="0099743D">
        <w:rPr>
          <w:rFonts w:cstheme="minorHAnsi"/>
          <w:noProof/>
          <w:color w:val="000000"/>
          <w:sz w:val="20"/>
          <w:szCs w:val="20"/>
          <w:lang w:eastAsia="tr-TR"/>
        </w:rPr>
        <mc:AlternateContent>
          <mc:Choice Requires="wps">
            <w:drawing>
              <wp:inline distT="0" distB="0" distL="0" distR="0">
                <wp:extent cx="1601591" cy="1195554"/>
                <wp:effectExtent l="0" t="0" r="17780" b="24130"/>
                <wp:docPr id="14" name="Aynı Yanın Köşesi Yuvarlatılmış Dikdörtgen 3"/>
                <wp:cNvGraphicFramePr/>
                <a:graphic xmlns:a="http://schemas.openxmlformats.org/drawingml/2006/main">
                  <a:graphicData uri="http://schemas.microsoft.com/office/word/2010/wordprocessingShape">
                    <wps:wsp>
                      <wps:cNvSpPr/>
                      <wps:spPr>
                        <a:xfrm>
                          <a:off x="0" y="0"/>
                          <a:ext cx="1601591" cy="1195554"/>
                        </a:xfrm>
                        <a:prstGeom prst="round2SameRect">
                          <a:avLst>
                            <a:gd name="adj1" fmla="val 8000"/>
                            <a:gd name="adj2" fmla="val 0"/>
                          </a:avLst>
                        </a:prstGeom>
                        <a:blipFill rotWithShape="0">
                          <a:blip r:embed="rId14"/>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inline>
            </w:drawing>
          </mc:Choice>
          <mc:Fallback>
            <w:pict>
              <v:shape w14:anchorId="318C5360" id="Aynı Yanın Köşesi Yuvarlatılmış Dikdörtgen 3" o:spid="_x0000_s1026" style="width:126.1pt;height:94.15pt;visibility:visible;mso-wrap-style:square;mso-left-percent:-10001;mso-top-percent:-10001;mso-position-horizontal:absolute;mso-position-horizontal-relative:char;mso-position-vertical:absolute;mso-position-vertical-relative:line;mso-left-percent:-10001;mso-top-percent:-10001;v-text-anchor:top" coordsize="1601591,1195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mc+eVAgAAGgYAAA4AAABkcnMvZTJvRG9jLnhtbLxUzW4TMRC+I/EO&#10;lu90d0NTtVE3FSIqQiCoWhDq0fHaWVP/yXb+nqbPkEtfoO17MbY3m7QgISHg4njH8cz3M+PTs5WS&#10;aMGcF0bXuDooMWKamkboWY2/fjl/dYyRD0Q3RBrNarxmHp+NX744XdoRG5jWyIY5BEm0Hy1tjdsQ&#10;7KgoPG2ZIv7AWKbhkBunSIBPNysaR5aQXcliUJZHxdK4xjpDmfcQneRDPE75OWc0fObcs4BkjQFb&#10;SKtL6zSuxfiUjGaO2FbQDgb5AxSKCA1F+1QTEgiaO/FTKiWoM97wcECNKgzngrLEAdhU5TM2Vy2x&#10;LHEBcbztZfJ/Ly39tLhwSDTg3SFGmijw6M1aP2zQNYFVow/3d4+3zAt0PV8QJ0l42Ej1sHm8RRNx&#10;09zfuTBjGr2OQi6tH0G+K3vhui8P26jKijsVf4EvWiXx1734bBUQhWB1VFbDkwojCmdVdTIcDg9j&#10;1mJ33Tof3jGjUNzU2Jm5bgZXgPkSfE7yk8VHH5IPTUeGNN8hJ1cSbF0QiY7Lcuv63l8G+39J51C2&#10;Swa7beGYeSqFPRdSImfCNxHaZFJksz3sbIIm+30z5waYGDpXTIfc0Y6ByjBOvhXWY+RGTE0ZGOTe&#10;N1XuVx8cC7SNBTkgieyzUP0BYN7iBAWjMdmKtAtryeJdqS8ZB+9B/EFCn6aOvZUOgVI1JpQCqCod&#10;tXMGg5TjnX6exNl6EpJz9TxEpG3J0yCA6yslfxOQHZsOUy7sqZtNI6Q8tPCqwBhvRxcyZQF4vM3S&#10;vPecsiN9pQxUdnwSrBw6gY7oKP1Tlj28xNTo0CNVQhv3Kweam/+gPs9Qtn2SuyM2ytQ06zTKqYHg&#10;AUpmdY9lfOH2v9P13ZM+/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ztj7L3AAA&#10;AAUBAAAPAAAAZHJzL2Rvd25yZXYueG1sTI9BS8NAEIXvgv9hGcGb3STFEmI2RYSiFw9ppXicZqdJ&#10;2uxs2N028d+7etHLg+E93vumXM9mEFdyvresIF0kIIgbq3tuFXzsNg85CB+QNQ6WScEXeVhXtzcl&#10;FtpOXNN1G1oRS9gXqKALYSyk9E1HBv3CjsTRO1pnMMTTtVI7nGK5GWSWJCtpsOe40OFILx015+3F&#10;KODde71fbo7tKeDqzU2f6f61TpW6v5ufn0AEmsNfGH7wIzpUkelgL6y9GBTER8KvRi97zDIQhxjK&#10;8yXIqpT/6atvAAAA//8DAFBLAwQKAAAAAAAAACEAL/4sZ7IdAACyHQAAFQAAAGRycy9tZWRpYS9p&#10;bWFnZTEuanBlZ//Y/+AAEEpGSUYAAQEAAAEAAQAA/9sAhAAJBgcTExIVExITFRYVFxgWFRkXFRcW&#10;FhcYFRUVFhcVFxgVGB0oIBgaJRsVFSExIScpKy4uLhgfMzgzLTcoLS4rAQoKCg4NDhoQEBstJh8l&#10;LS0tLS8tLS0uLTAtLS0tLS0tLS0tLS0tLS0wLS0tLS4tLS0tLS0tLS0tLS0tLS0tLS3/wAARCADB&#10;AQUDASIAAhEBAxEB/8QAHAAAAQUBAQEAAAAAAAAAAAAAAAIDBAUGBwEI/8QARBAAAgECAwUFBQMK&#10;BQMFAAAAAQIAAxEEITEFBhJBURMiYXGBBzJSkaFCscEUIzNicoKS0eHwJENTsvGDoqMVFjRz0v/E&#10;ABoBAQADAQEBAAAAAAAAAAAAAAABAgMEBQb/xAAvEQACAgEDAgMGBgMAAAAAAAAAAQIRAxIhMQRB&#10;MlFxEyKBobHwBUJhkcHhYtHx/9oADAMBAAIRAxEAPwDsO1QSt1NtVv4HI/UCYLdXar4NGoV78K1G&#10;pg/CHN09OK/8Qm+xaB1ekbgMDmMrE9DMHxhqtahjFuODhuBYuoy4/Bhl8paS2sI6DSrcSggxxWmL&#10;3a2jURjh6hLOgurcq1LRXX9YCwZf6TYUnDDiEnsV7kgGKjIMGfLWVokgbYrWan04s+nlfkZZKgtI&#10;NXDltfrHVrimO9kPp/ST2AvaOBStSqUX92orIbXBswscxK3c2hWTCU1rnvi4/dU2X5gX9ZZYWozr&#10;drC9/dN8r5Z+UkyP0JCEISAEIQgBCEIAQhCAEIQgBCEIAQhCAEIQgBCEIAQhCAEIQgBCEIBBrL3v&#10;MEfSVu0tkLiFB0qrmr+XI9ZaFwRPALZjQ6joZoyqOabzNVoIHCENSbiyPepnS6/FSP0vYzSbqbfX&#10;FJ2lMhaoFnpk2VvEdD4/OaTaGzkrrnkw0bz5EcweYnNNo7IqYGsamHW3x0eZUG/HTPMD5jTSVTom&#10;rOlcfOx8jqD0MO16zMbI3wo1AO0a3Ljtax6VF6eOnQzSqQ1rWzzFjcMOqnn5QmmGmiSlUc4nEWN7&#10;gWyvfpK6utRSCgBHNSbEeK3yPlA7RA1+v4yG6Jos6agICgsBy8I9RqhhcSlfaIU92w8Bc5Hr5xVD&#10;GAFSGuDqBnYX535iSqkiOC8hPAZ7KkhCEIAQhEVKgGp/vygC4RntSdBYdT/KeeZJ8shJoDxYDUxJ&#10;qjrGxbkBPCxiiLCpjUGvF6I5+4SOdt4cGzVkU9HPAfk1o6zHrGKy8QswVgeTAEfUSdItE+lVVhdS&#10;COoII+kXMdid2aFy1EPh2+LDu1MX1vwe7rrYAnrIP/uDG4DPFj8qwo1xFNeGtSHxVqQyK9WXLraN&#10;Is38JG2fjqdemtWi4dGFwym4/wCZJlSQhCEAIQhACEIQAhCEArQwHOBxarrpzmbr7VUGzOBlexIG&#10;XXylUN5ELWz4cxxnS+XLW3jPJl+KSmn7GDZ2x6N/mZtqmM7Mg6o2jDTyPQxeOw1LEpwv5hhkytyK&#10;nkZi8NvOEqKgs9N/fBOQGean4spb10cL2lBuOnyt7w8GE6MPUznDU4/Dv/wT6bS6v49jBb6bu1cM&#10;xZjZWvauotTa/wBmsoypt+t7p8JTbv771sI3Y1lul7mmx7vg1Nh7p53GU6Zht59addQynIgi4tzu&#10;Jn94PZ/TqoXwNmTX8nY5rfXsWPu/snLym0JqauJSeOWPaa/0zWbC3joYpfzb8WWaNYVV8x9seIlP&#10;vjRxQamcIgZASah52tkFF9b85y+hgHo1Cqs6Oh9x+66nqOnplL/Zu++JotauprINSDw1VHjfu1F8&#10;7eZkZJycaRWMEnZotrPVNNBqwF7XZbnkpZTcD+ke2DiKgJVgQNbXvn585P2ZtrDYrv0jdvgbuPl+&#10;q1r+mXjHcArDEm4tTYALcfaN72nLi1Y1u9y8kpdjU7HrErwtqNPKWMqabBHQcyeH0sT+Etp6MXaO&#10;VoJ4zAC5yA6xGIrqilmNgP8AgADmScrSGAX71QWGqp06Fup+g5dTdIgeNYt7uQ+I/gD+M8RQNMz1&#10;OZnt56BLEBCKtCAeQnsSXEiwBEQyxRqCJNQSNcfMmmNOkiVqUn8QjVQS0ZIq0YRHOy8SKtIWwdZr&#10;VaQvak5/zEHJTnlyIt9oW6YDfSZXbmE46TiwY8JIB5kZj6gSz3Wrk4emGNzw/QEjh9LW9JM1tZEe&#10;S4hCEzLhCEIAQhCAEIQgHz84LOWLNcm92NzbkCfCP0q5Atkeeg++R2yiFqSihFKjpc3ZKDgG4/v0&#10;l1sbbL0jdSbaEG9iPKZy/SScM5DdZfSiNbqjbU8BSxV3UGjU1Kk8SPfmp1B8JXU6tfCtY3Fun4eE&#10;bwr3GR1FrSSm0qtNeGoBUp/C+duvC2omcsSu1yaQzSrS915CNqbawmKATHUjf7Nenk6eds/70lS2&#10;69VRx4eomLpcirBaoHSxybyuIjFrhq63pM1FmF+GoCy+HfW5HqJCw2HagGf8oRCNOF738LDM+RE5&#10;272kbZMSSuHBN2JsqjUrMtV2oFRxcPAabhuoDd0jy+cmtSxXeOHqCoq5hwXLEA8kAbPLwmVbfbEl&#10;wHp0nP2TUXityvkbTu+7uHpLQQ0kVeJQWKqF4m5k28byuPC26b2Msk1FWZjc/ZOLaoK2KNQBcx2r&#10;Au5sbDhAApqL3trkPGbomEqN4qhKLRU2NVgrNyWkO9UJ6XAK+bTrx41FUcs5uTsYoVDXrGqf0NMl&#10;KS/HUGVSsfAG6KPBzzEshM1tbfHB4UKrVFH2VUHkMrZ68pm8Z7UVvahT7Q5nhHvWHMcRAkyywhyy&#10;Y4Zz4R0wCKnJ9ke1R61VUCKgNxd2Bzt3RllcnLWbTY+8nH+br8K1cyoW9nUAEkX0YXzF9M+tsH12&#10;GM9EnTqzR9Jl06ktjRswEYrYoDnaVGL2r0ylTiMd4zzc/wCLXthXxNsXRSl4i+rbTHLOQ6m1Dyyl&#10;A+LJjTYkzheTqMvikzvh0cV2Lxtok/ajRxx6yjfExHamV9hPzN100S9OPPWVu2d4qlCmXS5I5Xy9&#10;ZEFQ9ZHxwDIVPMWmmOE4yTt16kPpoVwQNie0nEVcRToVcNTYVG4eJGKMozLMQbhgACeWk3OztqpZ&#10;eFvdA4rHnUArKR4FagI85zvdzYZ4zUJ4S/HTVv8ATpKL4rEeHAh4QebVLcpHwW22THmsU/MVHCug&#10;1FEd1ABp3V4QP2bc59Njex4OWFNna8Ni3OlyNLm1vne8mdsx0A+pmM3Eq4v86xVGomoRTBJQhOJ6&#10;gf3WLO3agEZAcAsTNe2KbpaaUYCcXimpo1RyFRRck8hM7hd/8KzcPb0T+8UP/fkZdYk8Ys/eB1U3&#10;sfSVx3YwtS/Zjs2tmuRHqCLkesbdwaPDYhaihlNwY7M1sHDfkxFIBQnu2W4AJN9DpmfrNLKtUSmE&#10;IQkEnz1XJvmbyNxZxFTFE563/vTlE8cizZltRAK5axlhaQ6FYgywaoGHjLrcrwS8DjLS2fEB0K/F&#10;Zf4iAfoTMuj2Me/LCCvnf5C33kSCy5LDaOH4H7trGU2NrqCoZb3NrdZKxe0S2shYHCmtiFZh3UtM&#10;NL1WdkssfZaUzS09l0qWGq1CoyUWvnYm2hPnNb7Jt6FxmGZCAKlEqGUdGB4SPDun5TCb/wC1BRwi&#10;0hk1Rr/upz+ZHymd3C2z+Q1Wrhj2dWjURhz7VGpso8cny826RkyLHbr9jnhjeRUd83j3moYOmXqN&#10;nyUZknoAMzOH74e0yviCRTbs00AFuI+nKZzezbtXFVO0rHLMImgCnlcC5GmZ1MzoXiyAkQm8kbex&#10;MsaxSrlj1fENVYGxZ2sMyWa5OQXzP3zbez7dfFYiq35qsoVfeF6K948LA1Spz4Se6BnbMga6D2V+&#10;zjjYYrGIyhCjUUJKszK1+Nl1CghQL2vY5det7S2gF7q5eU587gsbcvD836ExnLXtyYSh7KkpOze/&#10;T0VS9iMtSQovc8pH3o2MxanSTjNZStTjU2CHlc9cvlNHiMe2dmYD9o2+Uo8e7MO45RgQQwJHPME9&#10;CLj68p4Ode1mp47tcW7+/uz1+m9ovFVehKNYgWLBmHdYjTiGTZcs57RwruRYGV2EPZlVFnZ89b3b&#10;mbak638poPyvgFr97h92ylh+sV7zWB8M52dDihPGpP7ZbPJ49ojqYNKa3YcR+emuX88oms1I5WTP&#10;9YA6X7qkXI8dPvkY4ioFseN3z/SMCpJJVFbhW6Z5+7YW96QMTtFVt36SvcCy1Lq7faVez4iyi5yI&#10;UEnPx9NJJbI4kpSfNj2MwAGhvztl6SkxOMANlz+75z3G7QemDd6jknSoXve2jZgMNMgQL3Ocq8Nc&#10;6nMkn5ykop8I78F/m3JTYtrE8I+Z/ER7AMah7yuqi3EbAnPRVse85OQH4AkFChprmbAKLs7fCi/a&#10;OngOZEu2qDCC5scRnwoO8tC4zZj9usRz5crDKI4O7GbqUlpjz9Pv78nA3mrGlT/J1sK1UKKgU3FG&#10;gpulAHmbksx5kk88sutGx+ktXwwYl2zY3sT71zq19bxvB7Nu3eJbpe2RGfLnynfj4PDzJJ0jpG41&#10;S9Ag8iP9o/lNGReZrcxLU3HiPuP9JowZrZxtDVah0lZiLg3U2YaH+9R4S6vIG0FUAscrAk28JKIZ&#10;UYfGPWxFRdGTsWIBvZioLAE8slPkZrphN1D2V8TXBDYrFFQcu6CvZ0Q3geBU82E3crJkoIQhKknz&#10;e1Ak5fdG2W0eG0ODu1a4po2irT4nI6lhna/KRXxFM3NNuNeRsRf0MzTs6Wq5F3jtOpInaT0PLlCX&#10;VqRqpUzHkfvWNg3j/YgEeo/H8JPI4PaNIvNNsfDquZICqOJieQGZJlXgKJYgASr3x28Av5LRNx/m&#10;MOZH2Qeg5xwRyZvfHbZxWIZx7g7qDog09TmfWRMPVtS4jmodR4cRV/wBkTECxl5Sok4ZECD89UIX&#10;w7PhAYEmwJZyueWRmGXw2dGG9RUu5qXIBPNudhf/AInRtxPZycQKWIrn/DsrOVAs7BWsq56Kw73E&#10;L5dCQZM9mm6jPVZ2QoqhqNalUQi6silWs2oYgn0yyOXYqeHWlTVEFlQKqi5NgosMzmdNZzYZSzTq&#10;KqC7+f6fza+HcnqJaHu7l9DN77b0rgaC9nwmtUypryCgAFzbVVBA8SRMhuztmo4YVWLMxL8ROZvq&#10;Jo96sLQxDmlVReJc1a/Ae+ATwVNFbL3W7rWBJyAmSq7LbDVB3uEaWrDsWz6M35up5qxvNerwLJBp&#10;r0HSSimrL6vWvIjVlHMC+VyCefK0jYypUVL8DediR53GojXaC929B152+k8zDh0vfk99JabXBA2p&#10;QHEmIplw4zQm4HGpNyBexuDY+F5bUtqIxLpTDF8yVakzp3QfcRQeK5UWuvDbMgyq2vikCcRWo5JU&#10;d1h3BfOynla4sBz+UHZz1m47UKnBfiVwrIATe5LZcWtxfQk6TojGSm0uH8imRRcLZpqmO47KCnFY&#10;twdm1VxTI4WsEZkF9LkmwvbKUm0tvMo4MOaXvcIVVq8PAPhNT3bZ95QAbqBbKJq4OtXBS6NxMDwg&#10;GqRY9KA1/a9b6yzwm5zp36oWkDmXxLBCf+jTJdv4l8p1LG2cLyY4d7/QqMFRZssyBna+Si5JJJ5Z&#10;nM9Zf7J2W1QcShSg96q5K0F/eyNU+C5frco+WwlECwOJYZjtAKdAHkVoL7x8WzlftLatauRxseEa&#10;KMlA6BRkJtHGkZyzznxsizxW2KdG64W7VCOFsQws1vhpKP0a66W1lVTuc2/vzjdBAIt3tmZbSZqW&#10;lUiQhvLTDFEAZiAF7xPgMzM9RrM7WUHP5zzHsKzphV7yhh2nMFgR3L9Bz8fKTJo5knJs6HsOlWQE&#10;oQfzjcSNcAplYhgMmA8wbcr3GiSsS3CFOWp5eUoMPiatOujOadPCrStULsi3qC4U3OYsAvncR7Hb&#10;94CmDw4mgzdBUuL+JQNYSVJbnNOl3RolpdYjEUVIsZQbP31w9YAqTbMEoO0VSLe8ad+EG+RIHOWu&#10;Gx1KqSKdRHI1CsCR6SVOL4ZS0U++1I/kOI4LcVNBVp+D0WFWmf4lE0+Hqh1VxowDDyIvM/vhUCYH&#10;EsdOycfMWH3iW2wwRhqAOopU7+fALyXyFyToQhBJ8wbUwocL2gHgQ2fllpG6IUCyiyiA2StI51F4&#10;yNCRe3lAILXvKKOxvbvcDUjtJCYimsnYdCcgJYgVTp9JOweCNTI6DO/S3O/KN12p0BxV3C9EGbny&#10;Xl6zPbb3kaqOzpjgpdObftH8JN0KvctNvbxLTU0cMczk9UfUJ/OZFVznq5yVhsOTylJMmK3oYobN&#10;qVqqU6SlmYhQPEnn0E6Zgdxq2MqrQCLTweHC0hXZTxvw8RqsnXidnPSwXpNF7Id0xTU4qqvebJL8&#10;hzadJxLWWw/sSNCklYeVxb0kPBYZaSCml7KLXYlmPixOpj1uK4jV5KorYTWMVFUlsc7k27Zhd46G&#10;ZJ1GXymbpbarUe6rnh5o1nQ/uNcTpG8ez+NSw15/znK9u4Z1Jy+fOHujWDon4ba2Gdrtg6IY6tSL&#10;0D5ngOs0ezq9G11XEAdO3Zx6cU5tRNtf7vLvZm0iuROXmRrrMtDTO1TjKNdza4nbVBMuxqknPM/P&#10;QTO4relBUywdG/xVAWNjpllHRjGtYNbncZ/UjSUW26GYcXJ06+V/Hx8pnkUkrTNMccadNE/Eb0Yt&#10;xZH7NelJRT+RGf1lcGZjdiSerEk/M6z3D1QRe/pz9Z5Vq3yGk1W6M3s9jx2HW8SGjLHkItaTaAEm&#10;STY6+ICxqmjVGsBcmO1MAKa9riHWmnK+p8FXVj5TP7U3gZ708PenSIsTkKj9bsD3V8B6k6SkpJci&#10;MZT8KLLaG2RSvRw5DOQVeqNFvkVp21bq2g5XOlPR22aAtQtx/HYEL+yNGPjp5ysqnhHAPXy+H+fy&#10;6yOzWnO5OTs4uq6lQvFj+LHto7Qq1n461R6jdXYta/QaKPARmlmYyzDn8oIxOWknSecbv2Z1wu0a&#10;ABOfaA2P2RSckHqLgZeU7HtoUVQ1qxFPgF+1GTr5HU3Nu7Y3yyM5V7Gtks1apiSp4UU0k6F2sXPo&#10;oA/f8In2gbw/lFbsUa9GiSBbRqmjN4gZqPU85ttHHuuTRPREutrb5jFYd8Ky2NV6dJHNl4g1RQSy&#10;Z8BtnkT906pgyOEKNALDyE+XNqPcBZ2f2R7ytiaBpVW4qtEhSxzLU2B4GJ5sOEqT4AnMyccr2fJO&#10;Odvc6JCEJqbnyhR2Y4bisfMi336S1OzyF46jIg6lhYesytRcRTbi4muNCTxD0vcRnF46vVHDVq1G&#10;X4Sx4evu6fSU3NtjTttPC0/tmoeiDL+I5SNiN66hHDRUUh1Hef8AiOnpMyiSXSQ9IZKYp3ZjxMSS&#10;eZzPzM9RZISgTp/OXexN1cRiCBTpsfG1gPWFuG0inw1C5nSfZxud+UntKoIpqxFtOIqSCPpNTuj7&#10;M0o2fEWZvhGg8+s6JSphQAoAA0AltJRz8go0gqhVFgBYAdJCxlS726AD1OZ+nDLCUtZvzlXwcD/x&#10;Uz+MsuTJj9EXIk4SHg+cl3lmQgYcpjN7Nk8IL8JKcyBcr5jmPGbSJZb5GQWTOFYjDg3KEMOq5/Pp&#10;IZcjlN7vnuEjk1sMTTqdFJF/Iics2hicZhms5vb41Vx/Fa/1mbnXJ1wx61cX8O5p8FtG1g0k43FE&#10;02sDy0GXvDUamYmlvhWGtKif3HH3PH62+dYiwSmvgA//AOpSclTo2hCV7mk2dhGYtfTI5dfH6SxT&#10;ZFRsgthMam+WJAsjIniqLf5teRMXtmvWyqVqjA8ix4f4Rl9JnCemKRu8LlK7N1XfC0P0tZeIfZTv&#10;t8l09bSlxu+Fu7hqQW+XHUsz/uoO6D58UyqpHaaWN7kEZgjIj1lJ5mbw6Rep7jKlWq/FVZ2fq972&#10;6Z6DwGULBBc68h+JHT75IGKY6sW8zf741VoBiBbvHplMPffJTOsscbUKv1/r+SvvqTGKjGW9TYFf&#10;IKA9+QIB9Q2nzj+D3Nxj/YVPF3X7luZrFHzjwZE90zPJTl3u1sCpi6vCgIQHv1LZKPxboPwzmx2N&#10;7PKa54ioX/US6r6t7x9LTcYPDpTUJTRUVdFUAD5TaMbe5dYX3KbeXaA2fgVo4ccBYdlTt7wBBNSp&#10;f4szn8TAzlymaH2hY01MYUvcUlVAOQZgHb1zUfuiZw6XkTlqZhle9EbEG5m19kOJKY8LfKojp6i1&#10;Qf7D85ibZzY+zClfH0rcuM/+N5WD95ER5R9AKYRqle0J1nYYbF+zCgWJpVGRT9mwcf8Ade4kSn7J&#10;MO36UjzpgqfUZidKhBNs5m/sZwl8qlQDpYGSsL7I8EvvM7eoE6FCBbM3gNxsDS92iCf1s5oKGHVB&#10;ZFCjoBaOQggIQhACU/AO3rJzIp1h6g0yPTsl/iEuJSbxt2RpYr7NIlKv/wBFWwZv3WWm3gFaLorL&#10;gm4Wna948TPVMTzlwOCBngM9kFiHjxlMnt/YtKuCKi5/EMj/AF9ZsMWO7KPGLkZD3LwbTtHGN4N1&#10;DSYmn3x8iPSZSthCpN1I8M52LaVLW4mdxGFBP85zvF5Hqw6jUvfRgBh252E9S83H/oqMc0+X9JLw&#10;+7tH4D9ZCxS7lsmTG/CYnCox0EsaOzHOot5zcUtkUkFyLDxIUSQi0191bn9UZfxHL5XkPC75NI9V&#10;FKkm/kjKYTYTHl6t+A5yxobKVDZRxPzJ0HmfwH0l52TNr3R0X8W1+VpIo4YDIAAS0caRjl6hy5/Z&#10;ETAYALmcydTLWkkEpyTSpy+yOSTb5FU1khQBmY3xgCN4qmTTeo+SojsB14VJuflKylS25OPLm0vT&#10;Hd/T1OMY7E9rVq1fjd2HkWJX6WEj1nsJ4uQAjNYzBcHC92e050P2SUf8UXtktNvmxVR95nP6AnXP&#10;ZNgbU3qW95gvog/mx+UtiVyLQVyOng9YRF4TsOsehCEgBCEIAQhCAEIQgBE1aYZSrAFSCCDmCCLE&#10;EdIqEAy+zKxwlQYOsSaZ/wDjVWOq/wCg7H7a8ifeFuYNtCREbT2fTr02p1V4lPoQRowOoYHMEaTO&#10;UtpVsH3cTxVaAyWuou6DkKyj/ePW0hOueCnh9DTQvGsNiUqKHpsrqdGUgg+ojhlyyEYg92UuMOUs&#10;sc2UqsTpIZaPJSYuiDKbE4AHlNJUSRqlGZtnXGRmxgCNCRHkwp5lvmZcGhFrREjUaXZW0sCNbCS0&#10;w0lhIq0q5CxlaMWKccVSdI4tLrn4CRbMZ54Q2b38u40BFgHzPQfzkmnhieVhLDD4S0lRZzynkyf4&#10;r5/0Q8JgLm7fLkIby0/8JiAP9Gr/ALGlytON4qkGUqRcEEHyIsZfRtRRRUVSPm15HMmbRo9nUenr&#10;wMyX/ZYj8JHRLzkZxDuEpkkAC5JAAHM8p9C7n7K7DD06fMC7ftHNvqTOdezTdY1HGIqDuKe5f7Td&#10;fIff5TsmHp2E6cMaVnRij3HQIT2E1NghCEAIQhACEIQAhCEAIQhACRq1GSYlhAMtid2grGphqjYe&#10;ocz2edNj+tSPdPnGm2vj6H6bDLiFH28ObMf+k3P1mrIiCkV5Gbh5bGZTemhVAB46TfDVQqQfMXEd&#10;eorDusD5GXdXCK3vAHzAP3yO2yqfJFHkLSPeIXtF5FG6GNskujs0dBD/ANP8B8pVpmqyZPJfv/RR&#10;Gl4T3speDZ0UNniRoZPtMvmkUYpdb+kWtLovzzl4uAWPLhwOUaCrTl4pN/L6FLTwbHWTKOBtLDhE&#10;JZRJiox8KoZSgBHLWip5wy9EtiCYhxJAS0q9v4rssPWq81RiP2rWUfMiLrcq2fPNdjUrOdSzsfMl&#10;jN5up7P6lQh8QOBNeH7TeB+EfXymi9n+5S4emtWst67C/e/ywdABya2p8bTfUqVtJjjxd5GMcfdi&#10;cBg1RQqgBQAABoAJOE8UWns1NwhCEAIQhACEIQAhCEAIQhACEIQAhCEASREkRyeEQBu08tFkTySB&#10;FogiPWnloA1CO8E84IA1PLR7ghwyAM8M9FOPWhJA2KcVwxUIAy4kHaGE7TgUi68as3iE7yj+MJ8p&#10;Z8M9CwQ1Y1TpSQqWnqiewSEIQkAIQhACEIQAhCEAIQhACEIQAhCEAIQhACEIQDwxEIQAhCEkBCEI&#10;B4YCEJACCwhJB7CEIICKWEIAqEISCQhCEAIQhAP/2VBLAQItABQABgAIAAAAIQCKFT+YDAEAABUC&#10;AAATAAAAAAAAAAAAAAAAAAAAAABbQ29udGVudF9UeXBlc10ueG1sUEsBAi0AFAAGAAgAAAAhADj9&#10;If/WAAAAlAEAAAsAAAAAAAAAAAAAAAAAPQEAAF9yZWxzLy5yZWxzUEsBAi0AFAAGAAgAAAAhAIHm&#10;c+eVAgAAGgYAAA4AAAAAAAAAAAAAAAAAPAIAAGRycy9lMm9Eb2MueG1sUEsBAi0AFAAGAAgAAAAh&#10;AFhgsxu6AAAAIgEAABkAAAAAAAAAAAAAAAAA/QQAAGRycy9fcmVscy9lMm9Eb2MueG1sLnJlbHNQ&#10;SwECLQAUAAYACAAAACEAM7Y+y9wAAAAFAQAADwAAAAAAAAAAAAAAAADuBQAAZHJzL2Rvd25yZXYu&#10;eG1sUEsBAi0ACgAAAAAAAAAhAC/+LGeyHQAAsh0AABUAAAAAAAAAAAAAAAAA9wYAAGRycy9tZWRp&#10;YS9pbWFnZTEuanBlZ1BLBQYAAAAABgAGAH0BAADcJAAAAAA=&#10;" path="m95644,l1505947,v52823,,95644,42821,95644,95644l1601591,1195554r,l,1195554r,l,95644c,42821,42821,,95644,xe" strokecolor="#4f81bd [3204]" strokeweight="2pt">
                <v:fill r:id="rId15" o:title="" recolor="t" type="frame"/>
                <v:path arrowok="t" o:connecttype="custom" o:connectlocs="95644,0;1505947,0;1601591,95644;1601591,1195554;1601591,1195554;0,1195554;0,1195554;0,95644;95644,0" o:connectangles="0,0,0,0,0,0,0,0,0"/>
                <w10:anchorlock/>
              </v:shape>
            </w:pict>
          </mc:Fallback>
        </mc:AlternateContent>
      </w:r>
      <w:r w:rsidRPr="0099743D">
        <w:rPr>
          <w:rFonts w:cstheme="minorHAnsi"/>
          <w:color w:val="000000"/>
          <w:sz w:val="20"/>
          <w:szCs w:val="20"/>
        </w:rPr>
        <w:br/>
      </w:r>
      <w:r w:rsidRPr="0099743D">
        <w:rPr>
          <w:rFonts w:cstheme="minorHAnsi"/>
          <w:color w:val="000000"/>
          <w:sz w:val="20"/>
          <w:szCs w:val="20"/>
        </w:rPr>
        <w:br/>
      </w:r>
      <w:r>
        <w:rPr>
          <w:rFonts w:cstheme="minorHAnsi"/>
          <w:b/>
          <w:color w:val="000000"/>
          <w:sz w:val="20"/>
          <w:szCs w:val="20"/>
        </w:rPr>
        <w:t>‘’</w:t>
      </w:r>
      <w:r w:rsidR="00FB62AF">
        <w:rPr>
          <w:rFonts w:cstheme="minorHAnsi"/>
          <w:b/>
          <w:color w:val="000000"/>
          <w:sz w:val="20"/>
          <w:szCs w:val="20"/>
        </w:rPr>
        <w:t>Çay işleme elemanı</w:t>
      </w:r>
      <w:r w:rsidRPr="0099743D">
        <w:rPr>
          <w:rFonts w:cstheme="minorHAnsi"/>
          <w:b/>
          <w:color w:val="000000"/>
          <w:sz w:val="20"/>
          <w:szCs w:val="20"/>
        </w:rPr>
        <w:t xml:space="preserve">, kendi başına ve belirli süre içerisinde, Türk Gıda Mevzuatı’na uygun olarak </w:t>
      </w:r>
      <w:proofErr w:type="gramStart"/>
      <w:r w:rsidRPr="0099743D">
        <w:rPr>
          <w:rFonts w:cstheme="minorHAnsi"/>
          <w:b/>
          <w:color w:val="000000"/>
          <w:sz w:val="20"/>
          <w:szCs w:val="20"/>
        </w:rPr>
        <w:t>hijyenik</w:t>
      </w:r>
      <w:proofErr w:type="gramEnd"/>
      <w:r w:rsidRPr="0099743D">
        <w:rPr>
          <w:rFonts w:cstheme="minorHAnsi"/>
          <w:b/>
          <w:color w:val="000000"/>
          <w:sz w:val="20"/>
          <w:szCs w:val="20"/>
        </w:rPr>
        <w:t xml:space="preserve"> ortamda siyah, yeşil ve bitkisel çay üretimi için iş organizasyonunu yapma, gerekli ham madde (çay) ile üretimde kullanılan araç- gereçleri tanıyıp kullanabilme, kontrol edebilme, bu araçların basit bakım ve temizliğini yapma, ürünü harmanlama, ambalajlama ve depolama işlerini yapma bilgi ve becerisine sahip, nitelikli kişidir.</w:t>
      </w:r>
      <w:r w:rsidRPr="0099743D">
        <w:rPr>
          <w:rStyle w:val="apple-converted-space"/>
          <w:rFonts w:cstheme="minorHAnsi"/>
          <w:b/>
          <w:color w:val="000000"/>
          <w:sz w:val="20"/>
          <w:szCs w:val="20"/>
        </w:rPr>
        <w:t> </w:t>
      </w:r>
      <w:r>
        <w:rPr>
          <w:rStyle w:val="apple-converted-space"/>
          <w:rFonts w:cstheme="minorHAnsi"/>
          <w:b/>
          <w:color w:val="000000"/>
          <w:sz w:val="20"/>
          <w:szCs w:val="20"/>
        </w:rPr>
        <w:t>‘’</w:t>
      </w:r>
    </w:p>
    <w:p w:rsidR="0099743D" w:rsidRPr="0099743D" w:rsidRDefault="0099743D" w:rsidP="0099743D">
      <w:pPr>
        <w:pStyle w:val="ListeParagraf"/>
        <w:numPr>
          <w:ilvl w:val="0"/>
          <w:numId w:val="5"/>
        </w:numPr>
        <w:rPr>
          <w:rStyle w:val="Gl"/>
          <w:rFonts w:cstheme="minorHAnsi"/>
          <w:color w:val="000000"/>
          <w:sz w:val="20"/>
          <w:szCs w:val="20"/>
        </w:rPr>
      </w:pPr>
      <w:r w:rsidRPr="0099743D">
        <w:rPr>
          <w:rStyle w:val="Gl"/>
          <w:rFonts w:cstheme="minorHAnsi"/>
          <w:color w:val="000000"/>
          <w:sz w:val="32"/>
          <w:szCs w:val="32"/>
        </w:rPr>
        <w:lastRenderedPageBreak/>
        <w:t>B</w:t>
      </w:r>
      <w:r w:rsidRPr="0099743D">
        <w:rPr>
          <w:rStyle w:val="Gl"/>
          <w:rFonts w:cstheme="minorHAnsi"/>
          <w:color w:val="000000"/>
          <w:sz w:val="20"/>
          <w:szCs w:val="20"/>
        </w:rPr>
        <w:t>İTKİSEL YAĞ ÜRETİMİ</w:t>
      </w:r>
    </w:p>
    <w:p w:rsidR="0099743D" w:rsidRDefault="0099743D" w:rsidP="00B70DF7">
      <w:pPr>
        <w:pStyle w:val="ListeParagraf"/>
        <w:ind w:left="708"/>
        <w:jc w:val="both"/>
        <w:rPr>
          <w:rStyle w:val="apple-converted-space"/>
          <w:rFonts w:ascii="Arial" w:hAnsi="Arial" w:cs="Arial"/>
          <w:color w:val="000000"/>
          <w:sz w:val="21"/>
          <w:szCs w:val="21"/>
        </w:rPr>
      </w:pPr>
      <w:r w:rsidRPr="0099743D">
        <w:rPr>
          <w:rFonts w:ascii="Arial" w:hAnsi="Arial" w:cs="Arial"/>
          <w:color w:val="000000"/>
          <w:sz w:val="21"/>
          <w:szCs w:val="21"/>
        </w:rPr>
        <w:br/>
      </w:r>
      <w:r w:rsidRPr="0099743D">
        <w:rPr>
          <w:rFonts w:ascii="Arial" w:hAnsi="Arial" w:cs="Arial"/>
          <w:noProof/>
          <w:color w:val="000000"/>
          <w:sz w:val="21"/>
          <w:szCs w:val="21"/>
          <w:lang w:eastAsia="tr-TR"/>
        </w:rPr>
        <mc:AlternateContent>
          <mc:Choice Requires="wps">
            <w:drawing>
              <wp:inline distT="0" distB="0" distL="0" distR="0">
                <wp:extent cx="1601591" cy="1195554"/>
                <wp:effectExtent l="0" t="0" r="17780" b="24130"/>
                <wp:docPr id="16" name="Aynı Yanın Köşesi Yuvarlatılmış Dikdörtgen 3"/>
                <wp:cNvGraphicFramePr/>
                <a:graphic xmlns:a="http://schemas.openxmlformats.org/drawingml/2006/main">
                  <a:graphicData uri="http://schemas.microsoft.com/office/word/2010/wordprocessingShape">
                    <wps:wsp>
                      <wps:cNvSpPr/>
                      <wps:spPr>
                        <a:xfrm>
                          <a:off x="0" y="0"/>
                          <a:ext cx="1601591" cy="1195554"/>
                        </a:xfrm>
                        <a:prstGeom prst="round2SameRect">
                          <a:avLst>
                            <a:gd name="adj1" fmla="val 8000"/>
                            <a:gd name="adj2" fmla="val 0"/>
                          </a:avLst>
                        </a:prstGeom>
                        <a:blipFill rotWithShape="0">
                          <a:blip r:embed="rId16"/>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inline>
            </w:drawing>
          </mc:Choice>
          <mc:Fallback>
            <w:pict>
              <v:shape w14:anchorId="4966DD70" id="Aynı Yanın Köşesi Yuvarlatılmış Dikdörtgen 3" o:spid="_x0000_s1026" style="width:126.1pt;height:94.15pt;visibility:visible;mso-wrap-style:square;mso-left-percent:-10001;mso-top-percent:-10001;mso-position-horizontal:absolute;mso-position-horizontal-relative:char;mso-position-vertical:absolute;mso-position-vertical-relative:line;mso-left-percent:-10001;mso-top-percent:-10001;v-text-anchor:top" coordsize="1601591,1195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HAiUAgAAGgYAAA4AAABkcnMvZTJvRG9jLnhtbLxU224TMRB9R+If&#10;LL/T3Q2kolE3FSIqQiCoWhDqo+NL1tQ32c7ta/oNfekPtP0vxvZmewEJCQEvjnccz5zLjA+PNlqh&#10;FfdBWtPiZq/GiBtqmTSLFn/9cvziNUYhEsOIsoa3eMsDPpo+f3a4dhM+sp1VjHsESUyYrF2Luxjd&#10;pKoC7bgmYc86buBQWK9JhE+/qJgna8iuVTWq6/1qbT1z3lIeAkRn5RBPc34hOI2fhQg8ItViwBbz&#10;6vM6T2s1PSSThSeuk7SHQf4AhSbSQNEh1YxEgpZe/pRKS+ptsCLuUasrK4SkPHMANk39hM1ZRxzP&#10;XECc4AaZwt9LSz+tTjySDLzbx8gQDR692ZrbK3ROYDXow8313SUPEp0vV8QrEm+vlL69urtEM3nB&#10;bq59XHCDXiYh1y5MIN+ZO/H9V4BtUmUjvE6/wBdtsvjbQXy+iYhCsNmvm/FBgxGFs6Y5GI/Hr1LW&#10;6v668yG+41ajtGmxt0vDRmeA+RR8zvKT1ccQsw+sJ0PYd8gptAJbV0Sh13W9c/3BX0YP/5LPoWyf&#10;DHa7winzXEl3LJVC3sZvMnbZpMRmd9jbBE32+2YuDTCzdKm5iaWjPQeVYZxCJ13AyE+4nnMwyL9n&#10;TenXED2PtEsFBSBJ7ItQwwFg3uEEBZMxxYq8i1vF011lTrkA70H8UUafp46/VR6BUi0mlAKoJh91&#10;Sw6DVOK9foGk2XoUUkv9NESU68jjIIAbKmV/M5B7Nj2mUjhQv5gnSGVo4VWBMd6NLmQqAoh0m+d5&#10;HzgVR4ZKBajq+WRYJXQAHdFT+qcsB3iZqTVxQKqlsf5XDrCL/6C+KFB2fVK6IzXK3LJtHuXcQPAA&#10;ZbP6xzK9cA+/8/X7J3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mZ6QncAAAA&#10;BQEAAA8AAABkcnMvZG93bnJldi54bWxMj0FLw0AQhe9C/8MyBW92Y4oaYjaltPRQoQerKN622TEJ&#10;7s4u2W0b/72jl3p5MLzHe99Ui9FZccIh9p4U3M4yEEiNNz21Cl5fNjcFiJg0GW09oYJvjLCoJ1eV&#10;Lo0/0zOe9qkVXEKx1Aq6lEIpZWw6dDrOfEBi79MPTic+h1aaQZ+53FmZZ9m9dLonXuh0wFWHzdf+&#10;6BTIJ2vfNrvoaenCavsePnbrh61S19Nx+Qgi4ZguYfjFZ3Somengj2SisAr4kfSn7OV3eQ7iwKGi&#10;mIOsK/mfvv4BAAD//wMAUEsDBAoAAAAAAAAAIQD2nYv8oC0AAKAtAAAVAAAAZHJzL21lZGlhL2lt&#10;YWdlMS5qcGVn/9j/4AAQSkZJRgABAQAAAQABAAD/2wCEAAkGBxQSEhQUEhQUFhUWFxQXGRYYFxYY&#10;FxQYFhcYFxgYFxUYHSggHBolHBQXITEhJSkrLi4uFx8zODMsNygtLisBCgoKDg0OGxAQGywkHyQs&#10;LCwsLCwsLC0tLCwsLCwsLCwsLCwsLywsLCwsLCwsLCwsLCwsLCwsLCwsLCwsLCwsLP/AABEIANQA&#10;yAMBEQACEQEDEQH/xAAcAAAABwEBAAAAAAAAAAAAAAAAAQIEBQYHAwj/xABFEAACAQIEAwUFBQUF&#10;BgcAAAABAgMAEQQFEiEGMUETIlFhcQcygZGhFCNCscFSYnKC0RVjkqLhJDNDk7KzCCUmNIOjwv/E&#10;ABsBAAIDAQEBAAAAAAAAAAAAAAABAgQFBgMH/8QAPBEAAgEDAgIHBgQFAwUBAAAAAAECAwQREiEF&#10;MSJBUWFxgZEGEzKxwdEUI6HwNEJScuEkM/EWYoKS0hX/2gAMAwEAAhEDEQA/ANqUUAHagAWoAFqQ&#10;BigA6ADpgHQAKQB0wCpAHQAKYAoAFAAoAFAAoAFABGkAk0AACmAdABGgBBoANaAFUAC1ABWoAOkA&#10;KADoAF6ABekAL0wBekAdAApjDpiBQAKQApgCgAUAEaQBUgBTAFMAjQAk0ABaQChTAOgAUACkALUA&#10;CkAk0ARebTSlkjhIUtqZnIvpUECwHiSeflQMaFcVCyuZBKmoB002IViBqU+IvekBPXpgGDQAoGmA&#10;dAAoAOgQL0AFTAFLICBKNxfkbHyNIDguPQydmG79r2sRsPO1qWUPA6FSECgBJpgEaAErSAWKYB0A&#10;CkAdABUACkBxxWIWNdTsFHifPkPWgZU874qiSeJe07PTuWMbtrDD3AANtwDfypeAD3FcTQDQC494&#10;XXRJc7bWOm1+R+FRyA/yzP8AD4hmSGZGdd2S9nA5XKHe3nUgJO9MAxQAqmAYoAFMQKABSGEaQFcx&#10;PEMMGIljlcK2lGVb7sDcchvtpHzrznUhD4njxJKMpckVrg/McRicyxDupWFTFoJDBWGie+i4Grml&#10;7crUU6tOfwST8GglFrmjSBXoQDpgEaAEmgBK0AKvQAdABigA6ABSAImgCq8e4HtIbvLIkSWJWNkR&#10;mYmwu7i1t+Vx1pPJJFGyzOokOmNIO6dN2xcCtttuI4zf5155JYJXE52XW3ZQ2sblcXGf+uK1AYOH&#10;A2WRviDNh5JI5FAJVngkjdWNm2jAP4fLpTTzyE1g1GpkQxTAUKAFUxB0wBQAVIAjSGZZmExOfzL0&#10;WCH6hudc57RxXuE+8v2T5ouWCltNEP2i/wBEJ/Ss32YqNV5w6nHPo/8AIrqK05LDXalEOmhAoAI0&#10;AcFNIDoKAFCmAdAApAAmgBJNAyg+2PGyx4IBFXS8iKzlu9GdS6NCWs1+8Cbi1QqPEWydNJywZzgu&#10;Aie+VmJO99Sjn/8AJXM1ONNPGV+v2NL8NFHLM+Eiik9jI3nd2I9CJanR4prkukl+/wC0f4eOORLe&#10;xLFyJjZcOFDL2I1Es6mMKx5Ibht2A2t41v0XqWvtKFdaXg3EV7HgHQgDFMBQoAOnkQKABQAk0hmU&#10;tvxBjPKKAfQ1zftK/wAiPiy9Y/zeRb4f/cYb+KT/ALT1mezP8TL+36od18BZxXblAVTECmAKQHEL&#10;SAWBTAWBQAKYBGogJNAxBpAUD2jjtMXlsLbxs2JkZejNGIghPp2jfOszi9SVO0lKLwy1ZrNQlEiA&#10;FgK+eOTe5pnHE4dWG4BqdOck9mSTM+4SHYcQRLH3VkSVWA5MLX3+IFfQeE1HOhuzOvliaZuYrSKI&#10;dAB0wDFABigA6BBGgYVAGVYc3z7MPJMOP8prmfad/lQ8X9C9ZfzeRbY2/wBow38T/wDaes32Z/ip&#10;f2/VErn4PMtAruDPFCmAKYgUgEWoAUKADFMAGgBJqICDSGJNAFB43b/zPLh/dYs/Mw/0rG47/Bvx&#10;Rbsv9zyJcVwLNI5ycqceY0Z5lZtxDhfMSj/Ia77gn8OUb/mvM3Ctgzxk+c4dTZsRAD5yxj/9UwDT&#10;OMOeWIgPpLGf1oAeo4IuCCPEG4+dACqADoABoAI0AZTlQvnWat4NAvyjB/WuV9p5dGmvH6GhZfDJ&#10;ltVrT4bzkI/+t6zvZv8Ai3/a/mh3H+2y0iu6M4UKYg6YBUwE0AC9IAXoAF6BiSaQhJNIYmkBn3F+&#10;+cYMfs4adv8AFIo/SsXj0sWbXevqXbFdJvuJsVwZoCJOVOPMkjOcNH/6gwPrL/2z/Wu74HL8h+RR&#10;vllrzNxZbgg7ggg+YNbZnGYDhbD/AGzEiODCpHG0aqv2aNiD2YYnU38XKsHi3GJ2dRQhFPKzuW6N&#10;upx1M58QcORLFq7LCHvRgk4WK+ksA1iOWxNVLDj9WvXjSnFJPsyek7WKi2jTcuy+PDoI4UVEBNlU&#10;WAubnb1rqkUB1QAKABQAVAGV8NtqzHNH8cRp/wACBf0rkPaZ9OC7maVmvy34lnma02FP98B80cfr&#10;VD2deLxLuY7j/bZbq70zA70wDvQIF6YHMmkAm9AwXpAC9ABXpAFQAKAM+4l3zqH93Bn6ymsL2hf+&#10;lS7y/Y85E1XDF8RJyqURoz2PbP8AA+bSD/Ia7jge9B+RSvuo3Ct0zTOMPxDhRi8ajTxq3bnYsB7q&#10;Kp5+akfCuN4/aV6lxrjFtY6jTtmvdpDXjLiTCrhZB28RYjuqrqSSN9gKz+GWVz+IjLQ9n2HrOSUX&#10;lmoI4YBlNwQCD4g7g19DMcVQAdABUAAUAYv7OcQXmxkl7rJiJnXzDOxv9a472jac447DWt01Twy4&#10;Z3Lo7B/2cRAT6GQKfo1ZvApabyPmFVZg0Xk19CMkFABUZAF6MgN9dAA1UgDBoAi/7bBdkSKVihKn&#10;ZV5W3Go3I350ZAdDGt1ikA9VP5GjIDsGgA6AM+zlr50fFcJH9Xc/pXPe0b/Iiu80LHnLyJoVxReE&#10;SVJDM2zPErFnOAkdgqrI12JsACtrk12/AXik/Ip3yylgvmZ8aSzhky+Im4I7eQFVHmi8z6m1Wrri&#10;1ChtnLK9O0b3lsUzLvZpa5kkBJuT3QSSeZJO5NYFbj2p9FfqXowhHkhtxBwBGkbyNKiIguxZV2Hw&#10;/LrXpacZqSmoRi23y3Ypqnjccezn2qMoGFmieWKJe7Ko+8Ea7d5OthblvXUyq+5inUfMzVBVJPQb&#10;NluYxYiMSQuroeoP0I5g+Rr2jJNZR5NNPDHVMQKAIvijMxhcJiJybdnE7D+K1l+pFAGPey2QLGFv&#10;vYVxvHE3PJtQWIIt3HUunBTEHvBbr/ENx9QKyOFJ/i4eIuaZfcqx64iGKZDdZUVx/ML/ANa+kmMO&#10;qQBUAETSyBHiSkAsPQAsNQBXMdjAuYql7a4Fa3jpdx/SgZYXN159R9SKBHV5AOf9foKYHLC4yOS/&#10;ZurW2NjcqfAjmKBlOxiqc0nP4hDAvw7xrk/aKUuiuo0bP4WSdcqXBJFMWTNeK8IsmZ4JWAIMtiDy&#10;O1/0rp7CrKFjVkueDyq84+P0NSw+GCiwFh4Vyk6jbywlIbcQZtHg4HnlB0pbYc2JNgo8ya9rS2qX&#10;VZUoc2eU56VlnmbPM4mnlmkd2++bUyhjp2N1W3ULsB6V9Ot7anSpwjFfCsJ435b+vWZjqObbZaPY&#10;xhmfHk27iRSFz0ANgL/Gsr2iqKNpjrclg97baeTQ1zSGHEastxMJmN9UAcMk4XmpA2DW6jcVm2Fz&#10;d2yzWhLR2tF2apVts7mk8O55HjIRLHcb6XQ+9G45qw8fzFjXVwmpxUovYzZwcHhknUiJjH/iC4p0&#10;pHgIzu1pJvID/dp8Tdj/AAjxqQJ7md8J500R2rHv7WNRGzQlmJMcV8UvNEYyDYjzqpYcPhTqakel&#10;TCWxe/YHxT2sD4KQ9+DvR3/FEx3A/hP0YeFdEYk1hmsGkREk0gEk0gINJ6RI7pLQI7o9MRSc+zDD&#10;Lm0ZmmjQx4ax1OAFLyEqPUje1N8hol8145wMEOsYiFydlUOCS1iRcDpe1z0vSAqXskmnzGefMMXM&#10;zNGexSFSVRLqGLFBtaxsPO/hUmkhF1z7KWJEmHbs5x/u5P3uYjlH44msRY7joeRERlCyriFcTm0r&#10;WKFoYQyG90dQwdPOx61z3tDTzRUkXrR4yi/ha4nJcbCKUJiyZtxEpGaYE/36/UEV09m82Fb+0jV/&#10;l8foy85zxZg8G6x4mdY3cXAKu217XJVSFHrasG24bdXMXOjDKXh9Xv5HjOpGLw2VP2z41ZMsjeJ1&#10;ZHmjsy94MNLEWI25itf2dpShfSjNYai9n1bo8a+HDYw/CYOSXVoUtoRna3RV94/C9dzOpCnjU8Ze&#10;F4sppdhbXkkwGVqgGmTMGLk/iGHjACr499nJ9AfGslRheXzk940lju1vn6JHpvGGO0k/ZZwpKMQu&#10;LnUxRR6tJfuGRyCvdDbkAE3PpVXjnEabou3pPVKXPG+F5HrbU3q1PqNIyzFDCZhG6MOxxREUliCu&#10;v/hP63JXz1V5cCu5NOjPq5Fq6pqUNSLdxpxRFl2GeeUi/KNOsknRR5dSegrpUZh5QzHHyYqZ55m1&#10;SSMWY+JPgOgHIDypyeEetKGpk/kGXFqyrquomzSgWubhnWlZMb/RI9pRT2Kk0GIyzEJiICVeM3B5&#10;gjqrDqpGxretbyNZGZc2uN4npfhjiGPHYaPERbBxuvVHHvIfMGrjM4kmeogcmkoGVKHFUhj+CagC&#10;q8ee0JcErRYcdpidJPK6QeDP0LdQvzp7J7jUJSWUYVmWHmcieYszzktqY3Z+pP5fSiNaMpSiurmT&#10;lQajGXaM5MKV96wPhzNSU0+QnRcV0vTrNE9imfR4fGMs0xjEqCMBgOzdgbpqb8JFzYnbe3WhkNLN&#10;5zifRCW6q0ZHrrW1RImI4+cRcSTBdhrA+JVT+tZ3Fqeu0kWLd9PBskQuK+bS5l9sWy0siyZtxZhy&#10;MwwJPLt49/VgP1rprCadnWX/AGs9HvEyfjTMZMRjcQ8uzCR00/sKhKhfgB87113DqFOjawjDlhPx&#10;b3yY9RtyeTR8Nk7ycM6WvqGqZOpsJCQB6i/zrmp3UYccyuT6L9Cwo5onbIuHly3CtEYzPj8WmloU&#10;O6xn3l1ckWx3c2ubW5CoXV7K+rqaloo03nU+t9T732JdXMcIKC7WzrxJJmWGh7RMKkkxB1T6YnOH&#10;Ue7HFCt9KLvb3vO5qNnGxr1dDqNR6o5a1Ptcnzb6+XcOeuK2RkGa5vPiW1zyvIf3muB6DkPhXYUL&#10;ajQjppRS8Co5OXMTl2PmjI7FnFiHsLkXUhgSvLmBU5wg3qklntHGUltEs/tV4okx2Ms9gIB2YRTd&#10;VfbtSD174tfwUVIiQWU4PWRVWvU0o1bakahwxlgAG1cte3DZo4UUXnC4QW5VhVKjyeTYyz3IUmQg&#10;qOVe9reTpTTTBS6mVL2W49sBmEmCc/dYgEqOglQGxHqtwfQeFd7a11WpqRlXlHRLK6zYZJq9yoNp&#10;MTQBVcJemSG3FmeNhMOOy3nlbs4h4MRcsR4KN/lUZyUYuT5IlCDnJRXWU3OcjXCYV1ks0ksTvLKx&#10;JfUXRVsTzuWcn0rnKF7O6uFNPZS2Xk2/oa+iOlwXI4YfJ2zhi0aGCGELGr9Ao5qij3nPUk2Ww51K&#10;V0uGRxN6pSy2u/v7F2dpWnH3jwtsdf2H+Y8FxQppjX1Ym7N6mq1LitSrLM2XKVKEVhIznOsvMZO1&#10;dJbVlNFa5o7ZNX9mPFJx8AwuIks2HMcmo85kja6rfpYgXv0t8LTWDKKPnOKLZyMQQwSaQSRswsJE&#10;9wOvipKmxqteRzbTXcetu/zEb/hW7o9BXy2a3NBnUmooWCl8XqJMVgo03ftlc/upHZmJ8trfGtvh&#10;70W9acuWnHm9kT3SI3j/ANncGJMmKWUQOFLSEgFG0j3iLixsKtcK43WoKNBx1rOF2oq1aCe+cEms&#10;suKw8cGXARwqsa/apF7p0WNoY2F5N1HeIC77Xqs407es6t08yeXoXPf+p9Xgt/AabaxHl2jjgjMs&#10;HKJRhmJlDHttbFpnYEjWznd122I2A2sOVeXE7e6puLqro46OPhXdjqfb1+I6UodXMtNqyme5FTcO&#10;4Vn7RsNAZL31mNNV/G9qsxvrlR0KpLHZlkdEM5wRvFWAQQSlUQOyhbhQGbeyi4F+bfWrnD6tSdaE&#10;ctrPaevRSbPN+rUxJ5kkn4719HeyMmGHMuvDOCvY28Kw72rg3qMdsmoZJhrDlXL3M8snNlngjrLl&#10;IrSkLli2qMZbkVIy3izDmLMcFKmx+0wi/kzqCPiCa7bgFbVFxIXu9NPvNZnaugMkYzPQMicJUhkN&#10;xVh9WNy2/u3xAueWr7oj4kA/Ks3i0nG0k0WrP/cz3M5Z/wAPPjcw0ObQIsWv+FdZsPMl/pXM2l7C&#10;0s9cV023jxePsXuUcl5wuASKNY4lCoosqjoB+frWDUrSqTc5vLZ5pojM0wLMDtVmhWSZ7wkjKONs&#10;uKAkgda63htdSeETrYcGxh7IMo+1Y5o2LCMxSdppJUlSV7uobi/Lbfeujbwc8bB7Vshhly6STSqv&#10;hU1wsosYwtroP3SABbyFQ57ME2nlFa9nHF7zxhJGS6jzLH1AG1cbxXg7jPVSi3nsNOnVjJbsluIu&#10;NYoVa0g1C+2hyb/ICqVrwatOS1QaXfhE3OCWckXwpna9mJQrYnGT3OhLXjj1EKHcnTEnXc3O/O21&#10;m/tJa/dt6KUet9b68LnJ/Iiqia23LBHkTYgh8eyy2N1w63GHjPmp3lbzfbbYCs93kaKcbVac85P4&#10;n/8AK7l5th7py3n6dRN4+QpBKU2KRuVt0KoSLfKqFJKdWKl1tZ9SUlhHljLcfJBIssLlHQ3Vh0/Q&#10;jyOxr6tVowrQcKiymZKbTyj1Hw5moxeGhnAt2iAkeDcmHzvXyu9t3b15Un1P/g04S1RySJFVSeSN&#10;x0WuTDx/tSoT6RntD/0/Wt7gFH3l2uxbka0tNNnnfj3h9svx8sRFk1F4j0aNjdbenu/CvoWMrBmR&#10;liWTQ+A8RFIq8r2FcZxWFSEmdFCalDKNJwsSgbCuanJnjNseoorwbPBtimFJCTKXm2FGKzLCxKLr&#10;hz9olPQaf92CfEty/hNdp7N0JKMqj5ckRup4ppFwnrqGZqGE1IZFYXDOOlSyMLP8nknhHZj72JhL&#10;F5sv4b/vKSvxryrUo1YOnLrWCdKpompHThHMVnRpC33rMda9Y7EhVI6EDn53r5/f2danP3cYPC7n&#10;5mlKSaLA8wHMgetZjpSWzTI4IjNs9hjU6pFHxFWrezqze0WesYsxHjviMTMVQ3B/Ku44XYuksyR4&#10;3ddRhoi+Zq/sZ4RbB4UzTAiXEaW0nnHGPdBHQm9z8PCtd7mUSntHzGIYdsPIrP24KDTqChtvfZeV&#10;rg260gSKNw97LcXCdUWLwoLDmYtRHkCd6beRornFPC+LjxPYy4jBMWGoMUjXbz+7uD8ar1riNCOp&#10;xb8Nz1p03U2TRdfZzio4sM0JFmiY9oRut23BVh7wO9h5GuQ4vRq17hTjvq5Lr9OrvNOEVTh4F1w8&#10;6uLhgB57fQkGqkODXcucceLX3PJ3MBwsevYNGQdrEjcHmOfhXsuBV+epLzPN3EX1M80cYcNSYHFN&#10;AQSCbxEd7tEJ7tiPxdCPGu6ozcoJyxnG+O0z2sM3/gPKmwmAghkvrClmHPSXJbTfyvauO4rwm6ub&#10;qdWCWHy3LdKrGMUmS2NzBIlZm2sL2utz5C5rMjwO9csaMeaPX30F1jLgPMRj2bFhCkceuKMFgWZr&#10;/eOQOQ7oA/mrrOEcKdlqlJ5bK9atrWlEhxtwZh8ziCTgh0uY5VtrjJ5jzU2FwfAVt5K55mwmaHBT&#10;yJG/aIjsoYbawrEBgLmwNr286rXNpGusMtW906Wz3Ro2T+1iAKBMsgPiAD+tcxcezlZvMGi47ujL&#10;rwTa+1vL/GX/AJf+tUf+m73sXqQdal/V+jOOE9psWMxEWFwysjStoEsgGlSQbd0G5udredXbb2Yn&#10;nNWSx3Hm7mEeW5f8pyNcMrBbs7nVJI3vSN0v4AdANhXV0aUKUFCCwkVKlRzeWKxEZqZEZSwt4UAZ&#10;7Bx5brepYGHmvtOMUf3ShpG2UHkD4mkCjl4KXk+JxfbmdpZxK51O6sV1eGw2+FrVSr3SXJlyFttu&#10;X+biqdUF8RiSbfiXDH6tGTVeN9GW32G7Voz3ijPJ5tma4/giUn10IKt03CTzgi6bj1lPjdkYMpsy&#10;kEHwINwfnV1Mpyi0egfZ17U1xUfZ4shZ0A79rLKPHbk3jUWsESve2DCmUnGQYolQF1Q3sAB1XTa/&#10;x386aY8FCyzi7EoVEZbUP76ex/l10PC5jjlkfnOazSymSW+q1rantt5lr/Wo4UkPLiXP2bZSQy4q&#10;aWyG5WIEHX0u4a9h9a5/jFynF0Kcd+3s8C/bUZSWtvyNO/tXC330gjxFrVzaV4uUn6lh0Y9g6/ty&#10;AAnWLDfn4V6e/v28an6L7EPw8Owz3PvaePtMX2eBZEiLd+QXe7WB7I/g5c+tdHa2d17purWak+WM&#10;YXjtuVJKGrCRoeX5/HPEjksuoA6WO48jXOXFxf05uHvG8dhZVCPYHipMM6FXVGU8wRcH4VX/ABN6&#10;/wCeXqSVGPYVDLc9hwGaJ2IVMPMvZyquy6h7j25XG4v4Guv4LVrOk1VefErXcEsNFi4p9ruDwh0x&#10;hp38FsFH8xrbRRweb8xxPayySWtrd3te9tTE2uefPnUhHBaBo6sQRyH1qCyezUcbEhwtm32PFwYg&#10;qWET6tI2vsR19akeTRveWe1TDTrcXU9VPMVDAYDxXtAj6GjA8DKT2hRijAzEEwsnnU2AiaFwy6vH&#10;nXnPkz1p/Eajw7mMSqA5BNh0rkryjUbzHY2ItYOPE06vbQKnZQlH4mKfIoGYk771v0sFKeSElNXo&#10;lKoyb4Ow0jzfd3BA5gX+FDPND/ijKcSis73Ed+XL6U0xvkVbDoS1l5/KiWMbhDOdg8QpBsx39b0o&#10;tdQ55LPw7lWJKB0JCHcb7Gsu8uKClplzL9vTnpTJPE5TijyJ+tVYXNuj1lCfaLmyrE9mfe5b86jG&#10;4oaxOMsFfwcwVrEhTfqK0akW1yPCL3LphMuxLoCjmxG1YlSvQjLEkWkpdobZLjP2zQrq17BaZdpT&#10;85y/EdqFJLMeVbdnUpyj0EVK6a5kDmODkiYrKpVvOtBFNjYGhgmjojjwqLTPVTiOI5l8K83CR6qc&#10;Q5Z1PSiMJBKcTplmFkdrxg+tep4NkrJgJxzvQIbyYOXzpgbFh+E4vI1DICc54EgliNzpsCQfA+NA&#10;J4KTw5wliGksukoDbUSSDb0rMuLi31OMpJFxSkkXmfhQlCGKA26CqavLGLxq3DNRmc8VcMPHupv6&#10;A/lVyhfUJPEWNwqNblKjw5Mio3duwBJ6XNr1rJprYozjJPEj05wPwlhsLAOys5axL7G/kD4VFkTP&#10;va1DipZViSwhPwu3htcmmsDIfLfZVO4UttffZuf02pNjWxWM/wCFZsPMYyCT+dQlWjDmekabmWn2&#10;cnERvpcXhGxHO1/CsHi0aNVZj8TL1LXCOHyNVj0Hkn0FYEeHXEuTG7hIdphQfw/SvT/8muusj+JR&#10;m3F2UZdFik7Z+zY76QLrz62rdtqd7Gk4Ree9leVWGcs0fA4SNY17MKUsLW3rHrcIruTcpo9Vco45&#10;ljFiQsUJt0A3quuEV/6kSVwiv8J5amYYv7VpHZRbAEe83p5V1PCrSdCHTPC5qqWyLjxDwjhcUp7a&#10;IMQDvbf5jetfJUPKucRIk8qx30K7BbixsDbcVIQ0FA0dnBHNSPUVBYfWeze3IkuEcNHLjIY5vcZg&#10;Dz68uQNSZ4npPC8I4aJdMaKBUB5OeL4ahPQCjIZGLcLweAoyM44S9AzlnUrMFiFgHvdjvfyUC5v5&#10;VQv67o0sr5ntbwUnuPuGYRGnZ2Hd6gAL8D1rhL2TnLX2mjJE2yA86oJtcjzI/MoEKm4HxtVmjOSk&#10;ekWzE+PclCHWoAG+wHP1IFdvwq7c1pZC7pKUM9hePYzxMvZDDyNGpuStnAJJPLsQAF6cq25GQWT2&#10;k42HDwa5iQxvo7sjKWAvpOnYfG1RQGY8K8XY2eZ0hJN190AAADwF9Irzr1adGOqbwj0gtT2IbO/t&#10;XbMXdg2+zd5VHo/L4CvL3tGrHPNd3+D2WqL22NB9nmLVogrJ3r21AC1/5iD4dK5Ti9OUZ6k/35bf&#10;qXYT1LcvqrbltWJGvUjyY3TiRnE+btBCxQSFv3FBbfrckD61qWVxWrTUXJJemfRNlepCMVlI875t&#10;LJPiGNmZ3bbfU5J3F7E7+ldzSxCl0nsuZnvdnojg6CdMOqYkAMALAMGsLcrBQB8zXA8SvveVH7qT&#10;x6fXf0L1OGFuSuNwqupB3+B/SqMLyquTZ66EN8hwceEuV0qCeQDG5Pleul4XxZN6Kj3e3J58+o8K&#10;tHK2IXiX2gkiRMEVlZbgveNVQ73VtcgYn0WurwU0jIMmySXMJDKNLMxuxkZVF/RQSflWde38bdYn&#10;nyX/AAaFC3Ulqx6l+yfhGFl0lELrzukgH8rOq/SucuOJVYvKbw+9frhstuC7CZfg5LBtCrbqDf4F&#10;dBv86pLik8tZz+/FHkzhhuD44pO2COGG+rTFpA57C+ofKrVPjFRYSkvDfPyx+p5uCZbcFjmt3uXQ&#10;31W8vG/wrpLa6nOGqomvHf5ZKk6aT2HDShhcGr8ZKSyjyxgas1MCKwh+FMZFZjL2cqWKa5WsAGPT&#10;w1XUE9dqyOLUIypub6vH6MuW0m3pIPH5iVxh0JutrmTvaSOsYlNh8LVk0qClbdJ7Ps29dO5caLjh&#10;OJAV++0p+8HDA+oXl9axaljh/l5fdjBDBwx+aBb2eO3iX/0qdK3b6n6HvGJlvGsoe51avQoR+V66&#10;vhsXHbGPUVwswHPssKLrkkM3cIsVmkiRNie9ZSpvvte/lW4zCwWfiLjo4hFiSHDTK9wqCeSRyR1d&#10;VjG2/W1eNVxhBuUsL0JQjl4JLg3h6WOO82GwsbHqgAYjzsP1rh+I31Oc+hUnJd//ACaMI6VyJjO+&#10;HFmWxEYPVtI1Afuk8qp219KlLbPhkm8PmMcsy37MoVyxjB2925J8Qo5fGvevX9+8xXSf76xj0Zi0&#10;QbTG7oCN7qxHiAq87eRNePuI1GtUkn6fqyLk0HnOMSfCT2SRQAy9+JiSdwQqLdr+YFFvTlSuIbp9&#10;ez+rwvUhOWYmHZXwhisRIBDGQt/fuQvnZiNj62rua3E7ejD8yW/Z1+hQVKT5HofI45EhRJA2pQFJ&#10;Z1dmsOZZdq+dXUoSquUOT7FjHkaEE8bj41XRIq/FOM7FSy3DEc9C2/xNsDXQcGzKqovDXf8AYjVX&#10;RMJ4iZnZSwPUd6QyO3Xe5Nq7uMo/ymdpeVkvvBGYDQA5mFugSPT81F/nXLcTo9LMVH1f1N6llxNI&#10;wWOVh3WPxvXNVKLT3RGcSUha/M1UksFeSCxC362/mt+lODwLBWnxyrMY17zc7aiX9R3eVdNwunWb&#10;1xz+/UjVSS3JyCRmUE3+P9TXXRzjcznjqObj1qQiLgTofpe/zoGcMdk6jS8YU6TqPaB52IHSNXay&#10;nzG9edSGYtL9VknGazv9jP8ANc1RXZyJHQn8RVe9yIaNmJAG1h+VZLoOUtMWs/249MbGip6Y8v1y&#10;MX4kTDyXwg7pAuez0yD/AJgIsfAHpTVjKvDFbn45X6ClVXUjrm/F8sotaVR1vEoHrYE/nULfhlOm&#10;87PzZ6+9wvha8vsQWEwr4ptI0k+DMIr+hZq1qdPTy+/0K9Wsmuln0x9TRuFOGZcMD2uBdQwI1xyx&#10;ubfAqfqasGe2hhlbdhiRG/8AtCFyUEikSxX5qqTWJA2GrVc+FYvF6blBuM2vXH2/QsUH1YNYw8YA&#10;2Fq4Gcm3uy0zo1RWQKPn2OWCQt2pw9z3jeIDyJC3JPrW7a0XWgo6dfZz+uCWUlllRzLjuWIqsf2P&#10;EajpEo1mSx5hl0hh8BWxR4RCpmUtcMdW2PJ5x6lOddp7YZby5dTHKI45AqkJG0j6QR1uqlbnkOfn&#10;WNhReuGWs83hffPf8j1TzsyXyEyJDaULIAe64DLcc90e5BHqaqXahOpmGz61s/1X2PSPIk/7Sitf&#10;WPnb61V/D1P6SWUVbiDjzDRxsY5MNIR+AysSfQIjVq2nB685pSjKPfpX1aPKVZJbNFRfjaTEKEhf&#10;BQljptfEa99tiyqL/GtqlwmNKeZKpL/1x8yHv21zS9fsZ/m2DkjYmVxI3U6yTztvq3510UMtfDp9&#10;PoV8xju9/MsXCWLQcwo9ZAp+VqyeIU59XyNi3nFxNGyjMQp2Bt4hlI+jVzdeg2t/l/g95JNFpgnD&#10;C9xWVOGGV2heIxdlPeHx1W+YFRhSy+QlEouEmjxON7GSZUksShQtIGt0BkNg3lau24XapQUlld2E&#10;ivdVHHbBoow9lA52Fr+NbZm5G8sNIBnGLGwDfnQMeHCyMBpfR/Lqv8DTEVTinhidvvDjUHk2Bilv&#10;8QC30NNYDU8YM/xHA+Lxclu1hZhtfs2iB8O6Iluaawht5XNnfMfZtmKxqXxMTf3bzspHkNexqEad&#10;NPKivRD97P8AqfqyR4L4BhL9ljZ1XEN3o41CSAqB3rs6lSb9BXo12C1vrNC4mxpyvAns0WUINtbR&#10;xbXHuqigX3FgB41FETLOCsxT7RPiZpBCkrFtCOw0kkmw0nlv4VicZjOpFQpxy+9fcuW6wstmxZVm&#10;CSIGifUvibk/XeuIr0ZU5YmsMtYT5DiSXzPwA/WvOMQwUTi2TWGIhm1qRa/ZnV5hdVreRrf4fHS0&#10;tUcPx2/T5Eny7TNMxy1Zn1OWwyove7QmTcWto3Jud+ZAFdPRrulHTHE23tjb12+7M2rDMs8iVy5p&#10;+wlXLY7C4MmIaYPJpF7KTYIgN9wPrVSt7n3sZXkvCOnC8e1hHOOgiR4W4leQSxmXs51VB20jhlNi&#10;RpULpVBy3OrnVa+sIwcZqOqDb6KWPnlv9CdOrnZ8xfEmGxOKRXjmXkNaOxc6xtdO4RpPlzqNnOhQ&#10;m4zj4Nbbd+/MdRSlyZn0+Wsr2ndIr3Nypttt7sakjn4V0UK8XHNJOX77Wys477lhwPC2H7rt9rmh&#10;YbPBELauXOQrtfr5VXpX6c3CriL7M7nrKj0cwyx3n3Dc8GH0OxTDvIXEmKjiWQMBsqPHJITccxty&#10;5VfTTPDBWcizAxN7oI9f9RVS6oqouZpWlVx5rY1Hh7iDDsAL6T4Egfqa5W7s60d+aNHWpciy/wBp&#10;Ee6rsP3QD9azfcZ5tLxIuJxzLMHSMtab4xlh8o96nRoxlPHR9cfMMIjeAsnimneaeAPJ7ySq6hIx&#10;0+61dor+Zv8ACu3s4aKSSz5tP5GTdTblzNK7Hp/WrJVOTwCgDkkRoA7LGfKgDjFDLqN3j09AEYH4&#10;ktb6UCIPi4EmG2IKlJFbQiKzm+1yTcKACea/KmNDrivJFxkKKwaVFNzGvZKZDbq7i6/y2NCA68KZ&#10;RHhUYQwdhrILAad7bC5Dm/OmIi+LOxc2bBmV1PdMkLFVB3YhwCB05c6Q0Q/DCyYhFlVo8OAbNDHG&#10;xFx0LMbXHlXJ8Uu6MKuh0U325+xoUactOdRZMNCVveRm36gC3kAK56pOMntFLw/yWkmIzDEwIh+0&#10;SIqn9sgA/M0UadWUs0otvuEyGyvDyYeT/Y43lw8hF1ayJF+9Ex8b8rG+3Kr1ecK0P9Q1Ga61u33N&#10;fUg8EnmmXITqbB4aW/VkTV8SwqrRry5KrKPm8foeehPsOGdZPI8DR4R8PAhVtSLATq26FGFj8DXp&#10;bXUI1VOupSedm5cvVP5ohOEsdEwzL8bLhWeAK6O5C+6obVuBdZUuBvyuOdd3VpQuIqq2mlvzeMeT&#10;+5RjJx2HeFyrFTSdiFJYatQl1Kqaf2idvgCa8Z3FvTh7xvbq04y/33k4wnN4SLTknD+KwUvbl8IF&#10;POEF9JttyVGIrKub23uqfukp5X8231aLMKE4POxesqzuDUxdWc2/vEFieSRsoUnpcG5rzs3QpJQn&#10;Ry315Un6dR61FKXwyx++0tmJwhjgeTCxQxysnOW6BR++VB5c/Cunp0oQXQjgzpTlJ9J5PN3EOXYi&#10;CVpp5MNO7tdmSSOTUfEqtvyqU4aljJ6Uamh8sh4HPNRsyQL5rEl/mazqtoo7pyf/AJM0qdZS54JX&#10;MsQ6oDFNNv4R9z4kGwFVqFOEp4nCPruelSTispv0JHI+C8TjXXVjsKyn3ljxBMmnrZQLX+FasLal&#10;H4Uv0M6dzUez+xrmQ8HRYRNMcsoPIt92rH1KKL/GvXBWcmywRw2ABJbzPOkRCKUwOASlgBQoA6Kt&#10;ADDNsOtrLpWRrbhe8R1uRuB59KBnaEtb3QPW5JppCOzozAgXUkcwBt52O1MBC4NgttbnzJF6TGVG&#10;ZnScl4mjjW4DEEGUnmz2uDboSa5fjNKdTGmHnj6mhbOKW7JGNw24rl5JrZlsLERgqbqreTcvrenC&#10;TT2b8hlBiztMJig88csfvLaDfDkHkZDzLfAWrovwcrmjohNPvn8Xl2LzPCo9O7T8jSMLju2i7SEL&#10;KpHOORG6ddx8qqP2ZulupRfqV/fw69jH85E7vJ2eZ4gAM3cKOujf3daMeXKtejGnSxGpbxz4p58m&#10;g9xOW8ZFafhHH4lg8ayYoN/xRrYbbbu9blvOOjow0pdWPlgqVKbi93ku/C3C2a4Ud54ez6xTOxAt&#10;4Ebj4VRr0qM565UXt17L6nrTco7KXzLvlWbQJJpfCBfGVELKD56he3mCahQvrdPTOMYPxTPWdGo1&#10;lSyXTDMjqGjYMvipBH061rxkpLK3KbTTwwY7L4543ilQPG4synkR8KYjNeJ+GMly8AytLAz30pG7&#10;FmtzsrXHhXnOnCXxIsUq1VdGLKXJk6zENg4rjxxUsJP+CNf1rIuLq2p7ZkvBF1e+/mwOcbhTJEcM&#10;8KNOVOhYDIrbddNrMKq2sJzrKdFtx69STJzktPSeC++yjJ40QtLlv2TEIAvaMSxlBG7AnddxuN66&#10;QyZN5L+8Q8KCJy7CgBQWkA3NMQarSGImkIG1ADPKjqLBgCQfe/EfU0hktHvTEGVoAAWmBWMbmDyS&#10;yxE2RDaw21XA94/0tXM8cvq1KSpweE/Uv21GLjqZygjVBpRQo8ALCuUlJzeZPJeRF8QZo8MbMgUk&#10;eIJH0NWrS3jVmoyB7LI84dwYxUIlmZzdb6AQqf5Rf612Vrwe1p4enL7zNqXVTOE8FJyjHPPJLCpE&#10;ESsR2cAEYfzc7sx9TXhxO7qUFphyPehSi1qe7JLNuHoeysdRA8x+grBoXtX3mdi1z2IfHn7JgHaE&#10;sCo7oMkhVfRA2kfKtOhdV61zGnKbx3bFetCMItxSM3ydftWJHbkve1+l/lW/cydGi3Db995nw6cu&#10;keiuEsmi7IIi9mg30IbA+p5/Wsq14dRuPzq2ZS7/APGD3nVlDaJasvwMcAKxIqAm5t1PiT1NbkKc&#10;YLEVhFWUnJ5Y6LVIQ2ne4sQCPAgH86AMnxuBTD5gWRVJlNzcLZbfshQLfWsLjUM0s5ZoWs3jBY8+&#10;Rfs7uVUsg1KSPdPiCNwa5KznONdKMmt+osPfmXDBw6IkXU7WUd5zdjt1NfSksIyHzOoc0CFWoAK1&#10;ID//2VBLAQItABQABgAIAAAAIQCKFT+YDAEAABUCAAATAAAAAAAAAAAAAAAAAAAAAABbQ29udGVu&#10;dF9UeXBlc10ueG1sUEsBAi0AFAAGAAgAAAAhADj9If/WAAAAlAEAAAsAAAAAAAAAAAAAAAAAPQEA&#10;AF9yZWxzLy5yZWxzUEsBAi0AFAAGAAgAAAAhAI/XHAiUAgAAGgYAAA4AAAAAAAAAAAAAAAAAPAIA&#10;AGRycy9lMm9Eb2MueG1sUEsBAi0AFAAGAAgAAAAhAFhgsxu6AAAAIgEAABkAAAAAAAAAAAAAAAAA&#10;/AQAAGRycy9fcmVscy9lMm9Eb2MueG1sLnJlbHNQSwECLQAUAAYACAAAACEAeZnpCdwAAAAFAQAA&#10;DwAAAAAAAAAAAAAAAADtBQAAZHJzL2Rvd25yZXYueG1sUEsBAi0ACgAAAAAAAAAhAPadi/ygLQAA&#10;oC0AABUAAAAAAAAAAAAAAAAA9gYAAGRycy9tZWRpYS9pbWFnZTEuanBlZ1BLBQYAAAAABgAGAH0B&#10;AADJNAAAAAA=&#10;" path="m95644,l1505947,v52823,,95644,42821,95644,95644l1601591,1195554r,l,1195554r,l,95644c,42821,42821,,95644,xe" strokecolor="#4f81bd [3204]" strokeweight="2pt">
                <v:fill r:id="rId17" o:title="" recolor="t" type="frame"/>
                <v:path arrowok="t" o:connecttype="custom" o:connectlocs="95644,0;1505947,0;1601591,95644;1601591,1195554;1601591,1195554;0,1195554;0,1195554;0,95644;95644,0" o:connectangles="0,0,0,0,0,0,0,0,0"/>
                <w10:anchorlock/>
              </v:shape>
            </w:pict>
          </mc:Fallback>
        </mc:AlternateContent>
      </w:r>
      <w:r w:rsidRPr="0099743D">
        <w:rPr>
          <w:rFonts w:ascii="Arial" w:hAnsi="Arial" w:cs="Arial"/>
          <w:color w:val="000000"/>
          <w:sz w:val="21"/>
          <w:szCs w:val="21"/>
        </w:rPr>
        <w:br/>
      </w:r>
      <w:r>
        <w:rPr>
          <w:rFonts w:cstheme="minorHAnsi"/>
          <w:b/>
          <w:color w:val="000000"/>
          <w:sz w:val="20"/>
          <w:szCs w:val="20"/>
        </w:rPr>
        <w:t>‘’Bitkisel yağ üretimi</w:t>
      </w:r>
      <w:r w:rsidR="00FB62AF">
        <w:rPr>
          <w:rFonts w:cstheme="minorHAnsi"/>
          <w:b/>
          <w:color w:val="000000"/>
          <w:sz w:val="20"/>
          <w:szCs w:val="20"/>
        </w:rPr>
        <w:t xml:space="preserve"> elemanı</w:t>
      </w:r>
      <w:r w:rsidRPr="0099743D">
        <w:rPr>
          <w:rFonts w:cstheme="minorHAnsi"/>
          <w:b/>
          <w:color w:val="000000"/>
          <w:sz w:val="20"/>
          <w:szCs w:val="20"/>
        </w:rPr>
        <w:t xml:space="preserve">, kendi başına ve belirli süre içerisinde, Türk Gıda Mevzuatı’na uygun olarak </w:t>
      </w:r>
      <w:proofErr w:type="gramStart"/>
      <w:r w:rsidRPr="0099743D">
        <w:rPr>
          <w:rFonts w:cstheme="minorHAnsi"/>
          <w:b/>
          <w:color w:val="000000"/>
          <w:sz w:val="20"/>
          <w:szCs w:val="20"/>
        </w:rPr>
        <w:t>hijyenik</w:t>
      </w:r>
      <w:proofErr w:type="gramEnd"/>
      <w:r w:rsidRPr="0099743D">
        <w:rPr>
          <w:rFonts w:cstheme="minorHAnsi"/>
          <w:b/>
          <w:color w:val="000000"/>
          <w:sz w:val="20"/>
          <w:szCs w:val="20"/>
        </w:rPr>
        <w:t xml:space="preserve"> ortamda bitkisel yağ üretimi için iş organizasyonunu yapma, gerekli ham madde ile üretimde kullanılan araç - gereçleri tanıyıp kullanabilme, kontrol edebilme, bu araçların basit bakım ve temizliğini yapma, ürünü ambalajlama ve depolama işlerini yapma bilgi ve becerisine sahip, nitelikli kişidir.</w:t>
      </w:r>
      <w:r w:rsidRPr="0099743D">
        <w:rPr>
          <w:rStyle w:val="apple-converted-space"/>
          <w:rFonts w:ascii="Arial" w:hAnsi="Arial" w:cs="Arial"/>
          <w:color w:val="000000"/>
          <w:sz w:val="21"/>
          <w:szCs w:val="21"/>
        </w:rPr>
        <w:t> </w:t>
      </w:r>
      <w:r>
        <w:rPr>
          <w:rStyle w:val="apple-converted-space"/>
          <w:rFonts w:ascii="Arial" w:hAnsi="Arial" w:cs="Arial"/>
          <w:color w:val="000000"/>
          <w:sz w:val="21"/>
          <w:szCs w:val="21"/>
        </w:rPr>
        <w:t>‘’</w:t>
      </w:r>
    </w:p>
    <w:p w:rsidR="0099743D" w:rsidRDefault="0099743D" w:rsidP="0099743D">
      <w:pPr>
        <w:pStyle w:val="ListeParagraf"/>
        <w:ind w:left="708"/>
        <w:rPr>
          <w:rStyle w:val="apple-converted-space"/>
          <w:rFonts w:ascii="Arial" w:hAnsi="Arial" w:cs="Arial"/>
          <w:color w:val="000000"/>
          <w:sz w:val="21"/>
          <w:szCs w:val="21"/>
        </w:rPr>
      </w:pPr>
    </w:p>
    <w:p w:rsidR="00EA27ED" w:rsidRDefault="00EA27ED" w:rsidP="00EA27ED">
      <w:pPr>
        <w:pStyle w:val="ListeParagraf"/>
        <w:numPr>
          <w:ilvl w:val="0"/>
          <w:numId w:val="5"/>
        </w:numPr>
        <w:rPr>
          <w:rFonts w:cstheme="minorHAnsi"/>
          <w:b/>
          <w:sz w:val="20"/>
          <w:szCs w:val="20"/>
        </w:rPr>
      </w:pPr>
      <w:r w:rsidRPr="00EA27ED">
        <w:rPr>
          <w:rFonts w:cstheme="minorHAnsi"/>
          <w:b/>
          <w:sz w:val="32"/>
          <w:szCs w:val="32"/>
        </w:rPr>
        <w:t>E</w:t>
      </w:r>
      <w:r>
        <w:rPr>
          <w:rFonts w:cstheme="minorHAnsi"/>
          <w:b/>
          <w:sz w:val="20"/>
          <w:szCs w:val="20"/>
        </w:rPr>
        <w:t>T VE ET ÜRÜNLERİ</w:t>
      </w:r>
    </w:p>
    <w:p w:rsidR="00EA27ED" w:rsidRDefault="00EA27ED" w:rsidP="00EA27ED">
      <w:pPr>
        <w:pStyle w:val="ListeParagraf"/>
        <w:ind w:left="1440"/>
        <w:rPr>
          <w:rFonts w:cstheme="minorHAnsi"/>
          <w:b/>
          <w:sz w:val="20"/>
          <w:szCs w:val="20"/>
        </w:rPr>
      </w:pPr>
      <w:r w:rsidRPr="00EA27ED">
        <w:rPr>
          <w:rFonts w:cstheme="minorHAnsi"/>
          <w:b/>
          <w:noProof/>
          <w:sz w:val="20"/>
          <w:szCs w:val="20"/>
          <w:lang w:eastAsia="tr-TR"/>
        </w:rPr>
        <mc:AlternateContent>
          <mc:Choice Requires="wps">
            <w:drawing>
              <wp:inline distT="0" distB="0" distL="0" distR="0">
                <wp:extent cx="1601591" cy="1195554"/>
                <wp:effectExtent l="0" t="0" r="17780" b="24130"/>
                <wp:docPr id="17" name="Aynı Yanın Köşesi Yuvarlatılmış Dikdörtgen 3"/>
                <wp:cNvGraphicFramePr/>
                <a:graphic xmlns:a="http://schemas.openxmlformats.org/drawingml/2006/main">
                  <a:graphicData uri="http://schemas.microsoft.com/office/word/2010/wordprocessingShape">
                    <wps:wsp>
                      <wps:cNvSpPr/>
                      <wps:spPr>
                        <a:xfrm>
                          <a:off x="0" y="0"/>
                          <a:ext cx="1601591" cy="1195554"/>
                        </a:xfrm>
                        <a:prstGeom prst="round2SameRect">
                          <a:avLst>
                            <a:gd name="adj1" fmla="val 8000"/>
                            <a:gd name="adj2" fmla="val 0"/>
                          </a:avLst>
                        </a:prstGeom>
                        <a:blipFill rotWithShape="0">
                          <a:blip r:embed="rId18"/>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inline>
            </w:drawing>
          </mc:Choice>
          <mc:Fallback>
            <w:pict>
              <v:shape w14:anchorId="790DD1E6" id="Aynı Yanın Köşesi Yuvarlatılmış Dikdörtgen 3" o:spid="_x0000_s1026" style="width:126.1pt;height:94.15pt;visibility:visible;mso-wrap-style:square;mso-left-percent:-10001;mso-top-percent:-10001;mso-position-horizontal:absolute;mso-position-horizontal-relative:char;mso-position-vertical:absolute;mso-position-vertical-relative:line;mso-left-percent:-10001;mso-top-percent:-10001;v-text-anchor:top" coordsize="1601591,1195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q3+VAgAAGgYAAA4AAABkcnMvZTJvRG9jLnhtbLxU224TMRB9R+If&#10;LL/T3Q2kNFE2FSIqQiCoWhDqo+O1s6a+yXZuX9NvyEt/oO1/MbY32wtISAh4cbzjeOZcZjw53iiJ&#10;Vsx5YXSNq4MSI6apaYRe1Pjrl5MXRxj5QHRDpNGsxlvm8fH0+bPJ2o7ZwLRGNswhSKL9eG1r3IZg&#10;x0XhacsU8QfGMg2H3DhFAny6RdE4sobsShaDsjws1sY11hnKvIfoLB/iacrPOaPhM+eeBSRrDNhC&#10;Wl1a53EtphMyXjhiW0E7GOQPUCgiNBTtU81IIGjpxE+plKDOeMPDATWqMJwLyhIHYFOVT9ict8Sy&#10;xAXE8baXyf+9tPTT6tQh0YB3rzHSRIFHb7b6docuCKwafbi5vrtiXqCL5Yo4ScLtTqrb3d0VmonL&#10;5ubahQXT6GUUcm39GPKd21PXfXnYRlU23Kn4C3zRJom/7cVnm4AoBKvDshqOKowonFXVaDgcvopZ&#10;i/vr1vnwjhmF4qbGzix1MzgHzGfgc5KfrD76kHxoOjKk+Q45uZJg64pIdFSWe9cf/GXw8C/pHMp2&#10;yWC3Lxwzz6WwJ0JK5Ez4JkKbTIps9oedTdBkv2/m3AAzQ5eK6ZA72jFQGcbJt8J6jNyYqTkDg9z7&#10;psr96oNjgbaxIAckkX0Wqj8AzHucoGA0JluRdmErWbwr9Rnj4D2IP0jo09Sxt9IhUKrGhFIAVaWj&#10;dslgkHK808+TOFuPQnKpnoaItC15HARwfaXkbwJyz6bDlAt76hbzCCkPLbwqMMb70YVMWQAeb7M0&#10;7z2n7EhfKQOVHZ8EK4dG0BEdpX/KsoeXmBodeqRKaON+5UBz+R/U5xnKvk9yd8RGmZtmm0Y5NRA8&#10;QMms7rGML9zD73T9/kmf/g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DPnES2wAA&#10;AAUBAAAPAAAAZHJzL2Rvd25yZXYueG1sTI/NasMwEITvhbyD2EJvjRy3Nca1HEKhp0Kg+QEfFWtj&#10;m1grY8mJ+vbd9tJeBpYZZr4t19EO4oqT7x0pWC0TEEiNMz21Cg7798cchA+ajB4coYIv9LCuFnel&#10;Loy70Sded6EVXEK+0Aq6EMZCSt90aLVfuhGJvbObrA58Tq00k75xuR1kmiSZtLonXuj0iG8dNpfd&#10;bBVst3Pcf1zyrI6Zefb1+Vi3h5VSD/dx8woiYAx/YfjBZ3SomOnkZjJeDAr4kfCr7KUvaQrixKE8&#10;fwJZlfI/ffUNAAD//wMAUEsDBAoAAAAAAAAAIQArxzBYdi8AAHYvAAAVAAAAZHJzL21lZGlhL2lt&#10;YWdlMS5qcGVn/9j/4AAQSkZJRgABAQAAAQABAAD/2wCEAAkGBxMTEhUSExIVFRUXGBgYGBgYGRga&#10;GxogGhgYFxkgGhoYHyggHholHRcXIzEhJSkrLi4uGx8zODMtNygtLisBCgoKDg0OGxAQGy0mICUt&#10;Ly0tNSstLS0vLSstLS0tLS8rLS0tLS0rLS8rLS0tLS0tLS0tLy0tLS0tLS0tLS0tLf/AABEIALEB&#10;HQMBIgACEQEDEQH/xAAcAAACAgMBAQAAAAAAAAAAAAAEBQMGAQIHAAj/xAA/EAABAgQEAwYEAwgB&#10;AwUAAAABAhEAAwQhBRIxQVFhcQYTIjKBkaGxwfBCUtEHFCMzYnLh8ZIVgrIWQ3ODov/EABoBAAID&#10;AQEAAAAAAAAAAAAAAAIDAQQFAAb/xAAzEQACAgEDAgQEBQMFAQAAAAABAgARAxIhMQRBEyIycVFh&#10;kfAFQoGx0TOhwRRDUnLxI//aAAwDAQACEQMRAD8ATTQCEB/jpt7hoY4LLSshLpSSbvaK+JrF2G7R&#10;smfldRU328U956YNjU2eZb6imQlWV7akh9d2jBSEcUqe2vvAeHqBSxtwBHq8TVVUXZZJ2JMBUs78&#10;TVXeBeZJyq/NYDny9Ir+Ldn1TfGtCRqM+ZCW6XuL7OIssyclCDNWCsN4Uu24ZzoE8t/iDezCZdSF&#10;rm5VLf8A4hg2UaD04Qak3tK+XEmklu05j+5zqdzdabuUlKgzfiZyLPqGfmIa4b2oYJVLlFkMlRUp&#10;KwEkm3juwT4RY29GsnauuEqcUIASQxzDU6G7bf4jn/aClF56GTMDKVlsCCbm2inIdocrWaMoZsIR&#10;dan+Z0nspjMhS5oUoKTlzolsopCgXJADgGzv14x7Ha5wvZC5EqYlLWdWViPR/aOZdl8XmJnpWlYS&#10;tJzB3UFbEEEsfWLDUY5MUoIKUKGQIygMEpDBIAS2Vrs0cVoRWJtT6pS+0Ux5p5f7hYFRe52DyVLz&#10;mUHOoKlKD76wVKpUpsEgdAIE51EsD8JzO2ompRKerKTD+hxIEaw/MocBA83DZStZaeoDH3ECcynt&#10;LK/hubHw1zSXUA7w87O4l3cwP5VWP0itzcKa8tRHJVx76wN+9LllpiSOe3vA6Q3EPxcmLbINp2ZK&#10;97WjCjFR7M9pUqAlTDySdukWoEkPAbjYydjuOJNSyVLNi27xrWzT5c2ZoiKhs8G4JSpVNGYuBdue&#10;0cN9oLUoLntMSsImlJWzDgdT0EVjtXX/ALvKKnu+UA6kx1PEalEqUVLUAAH2jgvamfMrqkz5ZyyU&#10;LOR751A3YcLfOGsgBqVsPU5HBNe338pr2boJZdSprzLlAILZjo501ixy6WYt1LEuaA1kEJ56JACv&#10;U2hXKqFy05QFAEOpJ3IsW/p0g1FbMyZR4UWcAXASdS3TXWOLgy5jwFRDcKkpzlQlrZGrkquQQ+VK&#10;XOnvvDKnwpSQtCgR3h8KSrKfELEs4NwNTtAHdB0zxM1JKik31F1ZdOkNcRowsBc1WZaknu2SxLaW&#10;a+pckPECFkNEb8/4geIzpsqajv0JWvKynckoLtoAA17iAp9XlSQmSsBSgQD4iQbtmZ40lJUphOUr&#10;ITlLnTQ6q0YQ5qKyUZYlSZ6CAfKtOZNrg5vqCR0iOZxGihV+11A52IylShIVJmOkEJKbqD8UMCes&#10;LamSqVlJSzD+rMXDi2j8n2giTMzzQkLUlSvBnQARa/iILlOxDvpA9TS3VnUVJS4SEnYH8OYkjU6+&#10;kcTCVa2Ekw6coDMhn1KDZ7u6D6s3GD5U9KycoKV3sxcH0dw+zG2jQhnTJYKEpQQSCQUcX5tycQ0w&#10;/ESlky5feTiChV1ZiCxYEGwG5EABJZtvn98xlR4gouCNHAvdRGwAFvWJpeIllZjlUkeXLfk5Kr9A&#10;BCabh1Wm60kMSQEsco/5OIjnSFIHjfvDcOUqtd3cm8FxA0I/EeScZP4wADYEOAfd4kRj0v8AFmB9&#10;/lCCVKDpaa7i4ILDoS4J6NprpG9TSs2ZU3dlIYpVfUE3fnziRcW6KO0owqHvoD9eEYlSSq/Awjwa&#10;rU+QuUs/T/EWKTNtblDiKmajB+Y3lVyjl4pAH6QwkTyQHN/vjCBMwO6YMlYiVO4Gmwb5QnR3E1Ez&#10;VSmbYxVp7spAUQFO40FiB7kwpwyvmIVmQpSOhvG9UlSjlJdN1MNA/wB6RlEkFOUC5Ia1y9hfhBAA&#10;CKyFnyWIyXiy5kooIDFWZSjdRPMtppC+okgjIoNmcE7soNaCMvdZnYqZgNQNL3gOUSCCbsXjpLca&#10;TK7hWCqzup05SQBoXBa/CLXTUqUiwaIKZeZSlf1K+ZhnIy6GF5XJNS1+GdJjRdVXMZXsBG37ur8p&#10;hvTS0i41g9AhYSaTZ6PEqplkaiNWi4qlA6gGBZ9Ck6iO0QR1CnkSrsIwuSkhiHHCG9VhvDWFk2SU&#10;m4iNxCOlhElXgZHikqY/lOnpwgjBe3M+lV3cwEtqlQg8LiHEKGXPTlmC+yhqP1HKGrk7NM3P0Wxb&#10;AaPwPBlpo/2h0Kk/xEkHdhA2JftEo0F5JUo7ARybFcNXIXlVcbKGhH68oBiwMYMwm6zIjEFaPzud&#10;EHaibiU4yVqUiUA+UHxKHDNttYCLMimp5JR3cpaZBSHGa73e5SwHwMVr9l+DhUmdVl3lrCQRcjwu&#10;WHFlRcMDozVrMrMjOkHzBu8T/SWsQTrzhLbkqJo9G48PxXPx+k2mKlzU92VEoQCsFIAUlrMXBLP6&#10;QFT1E2kUVhPmTkTYA7EEgC+sEp7Pz5OZYCShOY92VeNk2JBFted41kpmlOUqSkrZu8JS4N2vY9Te&#10;BOx3l1dLA0du8Mq6hJkp7uckzLEoSlAD6FmDCNk03fKlIQpQALqClElISGUXBKbnS0DrkZWlT0eI&#10;B05WJOyQlUu762MLpstbP3rZTlDmwA2vezC14i5wQEbH7Ma4lSiVMMrOlaFEAKJJN7ZVKHLZxYvE&#10;dfh4lBaCiWVNmCkKUco4EPoG5xPRYSoIQFTRKlFilZQHUpL2ABcW/M2kCKw5UybMM6blD5SXSk2H&#10;hcB+W0SYCkfHjn5n9oNIqlOJZlJzqAAI897Bgk+cwqxiXOkhedKkG6WVq7gsNeLu+kNF90kHIlIU&#10;k/w5hJGcg3DlyT0Ya9IU19BNWgzF+IlSXLsHUczJ4Bho0cKPMnI5F6RFmHuVgrUWNif05dIt2ATi&#10;609z3iQkquSCGDuwiCVQCVlUiWsEFzMBCkt+LLZyw32h7hMictalSUJWnKx7xRBAI/EHIJNz6wzk&#10;yuo0JZ/eI5k9QtmUou6i6t9Lchzg+kl51pZA0yELWyRztdj06RuaWbnVPAQlKfMDMc5tLZRvawtE&#10;sqeUBSnlIWbFlJCW6N5hxgODvLDNqHlkFdh6503JL7sgeZaVKKQ2xe5PSIsXKwUIVMQvKlnQW90q&#10;0MbJlpC+8lqUtnKyrQ83SQTu1200gXE5yStkL7wAeZViSet2FoknaQFOod6lX7PdmVBDqT4lXPzb&#10;0/WGFZga0Xys0X4SAhDjkP8AkpKT8CYzWoJyIOhJJ5hIf5tDveZwRRsBOVCWxOzQVTJLhLPmIawd&#10;9LGH+LYSAvw/fKEa0qQWULPY/ekATGBK3gclLqbfa/yhvhFJMVNBCD4Ltpppr6QqxCWArMHOYC/D&#10;UGDcJxYyFBZdT2ZzwBiOYanSTcxi1IuWsZwz6cwDC+qUUpzbAE+zn42hhjOMqqlglBTlHWxbSFHa&#10;OsSuYJMkAAtna+mgfbiR05wQEXkewTCsJQRLS+rOfW8MEQLINgIISYrPuZt9IQqARvSVGkMpE6Ky&#10;lcMKaq4wINR+TGG3Es9OxiRSBCinqoYS6gGGA3KL42Bms2RC6ppuUNyu0RTkuI4iSjkSr1NFwhep&#10;BEWaoliE1agQHEtimEVYjKE2XkWH4HcesUjEsOXJUytD5Tsf8xfVCIKmmRMSULDpPuDsU8CPjpDs&#10;eTTtMjr+iGbf833zLb+xGTmw2pAAJ79Vjv8Aw5doimS/4qFZlAgsmYhK2SSo5Ul9nYWGjwb+wpBl&#10;CrplEOFpWDsUqSwUORy/SJMZkJROXK7xaEgkF0G34k5QgORz158OatRlToLFoRv9iaV0uegp/eWO&#10;Y3MtPjAdsyw17N0jet/dlkSgvvWa7gAWtmdxv+GA6+mqXBXNMxTZnO4DBJzGxBS2o2vBE7EJaxlq&#10;ZEsEaLEu6uHiSWGp0eOJl5Vah39toQjDJSUKVKmTO+cJA8V1cAk5uTNA+I4PMl05MyaStxnQshLE&#10;6F9WsPblHsOkyJiSvLMklK/5kpRZOjEIcly+0T0mDIqFTHqZjJBJWpSyVWIAOawZna514GI2Mmyh&#10;3Joc7ftX/sR0iFKQUKnZUB1ixd2a1rhtng/B5qAFiUjv13IWUm1/xBVgPeJZYogAkhZWg/iIZbiw&#10;eygn09IFRWsvu5csqzu6CFoAJ5v5Xvv6QNRh3ugR7xkcPNMlRqDIWsiwKro6ADV+Y5wlqSuZM72Y&#10;E5lhRSkhrZVByAzEMloNqKKYChdSElDWSSmw30NyPtoyUgIXOmkhQSO7SQQSgvlLuWdnNuUFvFiu&#10;5u/vb5RYipWqWFGcrxJAZj5SkEXTYgjbW3sXJxGchBlZ1AEMbgOLtbUDnA2Gy1oWgBGYEnPLBUnN&#10;x8KmD246xPUTEqIZCUADV1OBqwe5a7HlqIgmNVbFVHgNKqmVTyVLzqAWtSk5Uli/4mA9L9YS0NIu&#10;Zmyo8IGufLfk4cnk0SU8qctSlImFYDgus7Js4SCRaB6+snNZQNgAqWsgnexDcY4m+0hFK2A3O8Y/&#10;uU2SnI8shQPgz5gLaEBvH6Fmhdh8sqchZRpZCVH3II+sBqlVJA8NrhyA2rkBRLE8bwRIwqct1KOS&#10;7BkO7W1jt/hJDCjZ3l5lyvDMQbskkHixB97A+ojM+8xLNaWln4r/ANP6QKKzwBQ8RRZX9SVAh/UE&#10;+wgORWqcEXPgSnnqPk3vDyZmqpMjr5eVyrX5cIXzKPMGUGzDQ7DZxxOvIQ5SEzFqmr8gJyj85G5/&#10;pHxhdV1RUohAzHU/qo6CAj72qI6/BUobKp76HnsPXrCStk5TyBdtB67mLJOnMTl8a+I0T04dTFZx&#10;WaADd+LaekSBvFZTSxDiPaOaCUpCE6DMlLKYNoeNtdY9hrEgwiqluowXhlUxYw0jaZiZicnmMuMt&#10;UTBULKapBg1CorMs3cGfaFJMSyzAqVRPKVCis0seW4wQo7RMmtaNKa8EzKRxA0e0YWXvJJWIDUlo&#10;n/fQd4TTqYiBs5ETqM7wUO4jydOeFdabdYH788Y1JKucRcMIFkK4iIgxUptd/b1gZSeUGsqZhvLJ&#10;+z/EBKqQ5ZwUvyJdjxY3H/dxi/8AarBhOAmpTmmJGjsVDVgdjuDHHKSYUqCgbj/X6x2XsvjAqaWX&#10;OdyUgHrvE/KY3VWjrlTmUTJ+EJzLKiEoN1I/vSoZVb3cNDRNPNRKUhSCv1Wts22V8o3PhfaLNiGD&#10;ImKMxP8ADm3AmCxuLvxhZOoaiUPBKCixBmBTrUGscpIAItpBK1cxn+oXJVV+v8/ZldopksqUmbLz&#10;BSnL+AhtRmLacjB07DaMTFJROAl5QSMzX0NwPgDAVZTZlHOZyg34kZUg39NXvvEc2QU5HypChYJ4&#10;FrXOh9TaJDD3lkpqNgkXI5hSkfw0pSHL7u50D7MHvtzjNZnUUrUoE6OVXyhwnMenMm+8RhCycpLh&#10;iUpJd3LfgGu4geckqcixDZUnxKbrskcYi4wKBvHUkq7sKWO8SMzhLgByHzHUu5G9hFc7c95NSRJl&#10;FlAPl8VgBZJB0flDKkkzluEupYDFOdCSW1sWzJ00LwPMn+IKAykapRlAs1kubhvlE2Yo4w1gHf8A&#10;mCYNWTpiRNUVFSS0xRSVKl6eYAOUODYvxhxTzaYhYmtMJ0mocIHPu2ADcoyiuClDMEhSfzMBozHo&#10;+x+kLcstIbIkufwOOYHh8P3tHe0NFJFH+0kqaBcnyzknSySXbZiBfXTUR6VXKTKTLXIQsBXmZKlc&#10;xcP66wXR1SsoQEJDcUJN+BU2+jxBinaBaQqQuWGJBIysWsWSpJNuB6x1CczGqbeRUcxRGVsgJzJz&#10;kF2dgEC9+OlteOq6r8Imhhsyw3GyRb3MTqlKU8zuJwC/I7swGY2N2DfGG2HU+HpS8xOVRPlUhZI9&#10;d3jh85X6kM62p+kp3YrtX3qRKXm7xIFwHCw7aD09YuOMzZElCVIUTNLhSNk/mdJ8QUx+3eOF4Ris&#10;2mmd7JVlUzHgoOCUqG6Sw9oscnHplWe6AyqUSQJctgkkMpinY2AcW4xboAGYidQ7UPszpspJmB3Z&#10;DdHHXh0bqIDrqiUgMVJI/Kksn1CdTzKjCnB8EmplpRMWbBgBr6k2hxTdi0zj45ikDkbmKnipdCa+&#10;jIF1NtK/PqzMORA9BYQLU9npkwMVhL8ni3VPZ2XSD+GpSg7+K5PrGncrUkrykJAdzb2e8IydQwNL&#10;LOLpsbqGc8yhHsEDrVMecsn5KhfVdi56C6Fy5nQlJ9lD6x0pFGtQzBNuZjemqciiFoGmttYgdXk7&#10;yH/C+mO6g38jOUKlTZJaYhSOZFvQ6QfS4gDvF3xiQJspaTcHXlwPoY5KlZSehaLWHJ4o3lDqcR6V&#10;hR2MusqeDE6FxV6Ou4w2k1LxLY47F1Z7x5IqymHlHiCFMDaKkidE6JsK01NBc6uKMt9QARaE9XJA&#10;iKiq2GsZqKgEQLS3j8veCGCqWwf3+kBZo3XU5Rp6jX1HCB0yfGAu5vWVQLjY6fUHnA6Ja1W9YzTI&#10;zKzbDXnDhVIrLm0tDKriZ75bNkys1c4oB4i0WH9ifaJlrpVmx8SL8TFN7R1JDs/X79Ir+GVy5E1E&#10;1BZSS/Xl0h4S1mJ1Gf8A+gB4n11pcjoIAr6xEsZlqAHE7/7gDsj2il11MmYk+JmIe77vzgPtuCJI&#10;A8ylgA+h04QhoWDGHyBT3lbxfGVz5wQkEizJSbgXJ03HGMSJMogZwbg+NYVYAGwA4EEHptCyXnSU&#10;qZQmAlOceHQNdr7gxvPqWSUhSlgXIvqC1wbEW4Ncbxwm+FoaV2ELnpGdMsJsHSlyEgs7G9mYj2iS&#10;XhUtJzTZqk2IyjUFyG8VsuW7gwNRYmykqVcE3cMCWYBx6fpDjFaQrVLCJq5i13CVF0pudH3YAN6v&#10;EggxeTUCF4Hx++IqmyxmNlFIJIIIKbDYDMHJ3025wDKkqex8Bcgk6am4G1jDZClSHyglnAzA9CPW&#10;3tElKtBp0skoV3nnIGXjduHLlEXcLcb8wT93K8oSpSpY8zBmzKs7h9D8I9UoTnyIWARbMsBLMNmu&#10;/oIInLBmS5acylFs5Qp8x2Iezi44aGCjLqJE1S+7VMJLlRDmwdQUNrE39rRMG6+m1yGfJQEZu+Oc&#10;JBUAhkquOJducDzMyiH8LJLBJJzG5SevSNp2JKKVIQgEKN0jxEEObcugEQUsxaGIOVQzEpU1w1ix&#10;6kcY4m5KqQN+YV+9vKImCYQbIVmIHh18P4teMSYpSLJT3alqGUFyEjUCw04QDecXH8MktkKmAAGY&#10;l1Hi8Q1eUMc5Vzc6jXcn0Mde0kJvttEvZPsNLH8SeO9JJypIZID2JG6iLttHQJFIlCcqUpQG8qQE&#10;j4QqTindi6f0iKd2gVs0VGyM5sxWPovDFIKjfKHiabXy03O20VeZjijrBVGnMXVfjAG1jzgvdjJM&#10;TxULGltheElLiWYl1WBAAe2h29osxp0ngI1/6UlWw9Y4EdxCDqoAGwmkmqDaxrOQFfpGysGI0HtA&#10;60qTaBIhDSTamD0UsImL8IVmBDEtY6gc45Rj2EzKeaoKuCSQriHPx4iOuzJYUHhLjNCJ4TLWWJUA&#10;FM7PaLHT5ijUZV67pBnSxyJy2WuDqeqIhnj/AGNnSBnDLRxS9uoiuBZGsaKsGFiefIfCacVLHIrg&#10;YOk1AisSp0GyJsQVlhMxHEsSZ0SibCaVO5wQmfCyktp1JEYFURTpnHbqPYwGqo5wRQYfPnfykLUO&#10;IDJ/5G0dpA3Mls5bYRjgKAVZifDqR9+kHY1iwUMidN4YYX2NnEHNMAG4SMx9ywENaLsRLLhUpSxv&#10;mUwP0PxgNa3tvAYGt6E4vjU7vFhKCVHRg5vyEayOztWu6aacf+xQ+cfQdH2WRLbLLloGgCQB9HMM&#10;JWCGwUpLdIPxW7LKbdPjJtn+gnDOyldWYXOExcicmUSM7oUw2d2aOp9o8alVMuRMQt0KCiQLsbNu&#10;OnrDevw6nYkktfUi7a2MUmfQSqeZ/DcSlglgAADcFgbA36aFuK2fVyKlzpMQRgwJIHx5jGtkpTKz&#10;AJcgE+F2ANzmJtf3iBZQtQ8Afcgk57eIHrb1B4vEOHzllSkBszvcBrczrsdRo0F0UnKhc0sfw5RY&#10;OxZruToeh0MSRc0gaH33i7GZNyyGBAa5NzrqOLQTgdcSO6WyZgsFKUElt9d+TX1jB7xTKSVWsGDc&#10;Tfnc2fjCfE6FluUqCktc6O92JvuIESXBraWOrzkiXmLlKU6gFrtvz1Oj8oElLciUvKm7FdwCzjxt&#10;Z+fSFEuucBE0AEOM4BL3cG24MNVzUkDu3BsHQsKTfiNQbaQJHxhIRVCb1aEk6vfxDcHchTAAafGN&#10;J9TMF1BTpGpNiLbDiDpGKVCmUnOjzBkLDFT65HBvo1/SM1NJkOYGalJDE3UPcJAItvE3J7zYkTGU&#10;MqcocOlXiPAgBg0D1dcqYlKHCiD5QkBLDgTf0iWYrMoKM2WX1zkp09DbnGuIyCnw95KU+0tWcX4k&#10;MQ73ETYqdXmA7wJR8YyszsDcNxbP9Y3SpLtMSMwAZikBrtve73jNYhIKVKUgA7AFgH4qbn7RpWTE&#10;qPhci5dWVy/Nri3AQNiF5jGVWNQR1BioyqwqmmSnxKchunHgI6n2tMgIe2fl93jmnZ7DZgnz6jIQ&#10;lSmSTZwNW5O192haKE1XKzZWyjHpsWTftUdIw8olLJIM0sEhiwG9942pKu2sHGpUU5Sw9IUr7POr&#10;OmoWg8AEt7GE6lb1GWfNjGwv9YyE48YkkVZG5hXNE2UPEO8A/EkX9R+kCysZlnRQPzHUaxwxk8Qy&#10;6fm295bZWIqa94HnTQS8ITjSWt9IBqMfCT5gOF7xPhO3aJ8TCm9iW6UkBCwpnUXGlmFtdLvC2alw&#10;++3pcfGFFPVlRzKN9onnV4AZ2iDjYGozG61qvmMquvCpIG/10P1ij1+BoKiQGBu3WLfglIiYkrWH&#10;8RAfk31eM43QS0JzC3SHY30NUq58YypVfOc0qcFUC6dIBXnR5gRz294vqJGfkOEFS8EMy2UZTxFo&#10;t+MBzMk9ETum050iuMWbBeztVPAUR3SPzLBBPROp+EXrs/2KkSl5kSwtYYuq7PukGwHxi9UeFpSP&#10;GAo9La213iDlLegTlw+HvlN/ISk4R2HloZ0Gasaldx6I8o9Xi20WClDEkJts7el2AhumoGwAbUwr&#10;qcWKlFISSAR0sfeFMB+Y3HKztsgqOpEiWgMNTqeMa1E9KWdQ1Gn3YQkn1ATqWTc3Lm9y0KZlfLDl&#10;JdnLmIOX4CQnSltyZY6rHA6kgaMxHHf00v1geXiqtVJs0U2bjZJb4nj09Y0TiZAKiXJhZyOZaXo0&#10;AlpXXILXQB10++EJcaMpSWSXLvb4xWptaSXNuUbUtSBmL21PL/ETpYxgVE3BjmfTylZQlSJag5zA&#10;KJzeIDMN0+EO3o0R01UoC6AgtlJYmWbli6tFaa3tFN7J9sUIqFieHlrWVIUSWQ6tD/SRvx9YvddW&#10;BcspGXKTmA1BBtb7taLjLtK3T5w58vEYJmI7lYDgLUHKWINnBUlV3c6gCAK/D0LQCknPcZMqgX45&#10;rhuVolk4QgyitCpgYiyPKw6uAWfg8QzUrQCoFLMcveSwXBGoJa4fYbQtr7y0hF+U73FkyQ2bIgIY&#10;MblTndiQfa0KqvClB1nXVxq5vtf6RZ6ijJv3qVKyhhLllzyZmcfCCZuGSFS86jM70N4FsArllDFr&#10;acIAXDdkIFj7++8q2DVc1lSlTXYEpfxc72d7AW4wWnE88kSjSy8yQ/eJcKLkAgiJ1ITLX34QkkO6&#10;QEhLDzeHjpDWVgkxCVTTKPiBKUvfK+4AsdCOkQSLkWFrUfb5yrLq2GTImx83tsz24REuevZQDaMG&#10;OjQ/NE6ghRSlSgFBw5U/Hgb730jdUlEs5e7SxP4k6l2Lbiw0eOqO1E7XEIpJwAJzAa3BcA2F1bHl&#10;wjCMLJuM3NuP20XHFapS0yphKMoLBIcFLEMSdfQj3hKW1LEHSwDXvYbRJ2g4lDLv+8OEsJWO8AUo&#10;XL6PwAOwiWdXO9or4xXvAJju++/rzjRVXFPQ3EeoVgGMad8HvGUzwDrCb94jVdTzjvCMMuseTKoE&#10;Rz3EFpROWdyX9zFjVU84rWJ4SqfNK0qYMBpuHf0i10yaCbmb+INqQBNzcExHFrZQOsFYVgycgXqT&#10;vCOvwqZK8wccRD7s9V5ZQSefzMW29PlmPiYnLWQQ2aVIFlRJQVfeWUPLZ+P+oU4jigUciLqJblD3&#10;CsOZIA21hTUFsy7iJfJpTgS0YZMyoA4QFjKlTBlSHJI++kE0tOogMPDx49Ic4dheZmDB7k6n74RS&#10;HqsTVcqqEGI8MwZWUWzKDPw9ovWFYWAAFFKjbUBulo3ARKTYJBAZ219YAOIpBCUEv8L84dQG7TPZ&#10;myCk2EZVFUlEy5YjwvYONh6HT1jC6tco5bqSq45frCSsrEIOaacyr5QPmX0hHiPaeYvwvlAFgPk8&#10;RqJnDBxcslVXykKdSw4uwub7cBeEc/tJr3YCX9+EVGrxEXvfhElBQz510pyp/Orwp9Cbn0BgvD2s&#10;ydaKaAuMKzEjcFRL84WzK08dmh/hvZfOp5q842AdIJGt9d+AiyYXguQ5pUtEsjSwJ9VFyY4BewuE&#10;+RzyalClSKiY2WTMI45SB7mDpWDT1DKTLTxdTn4Ax0GrpZkxQMxTOCwGhZt9HvGKHDJehBUeBgvM&#10;e0UHAFkn9JRf/S+jziSdQE2HxiSZ2OC0spU4p3AIS/w+sX5UtAdkpGXZtI2/ekKDFrX625844X3M&#10;gstbLcoGH/sypFllS5iQzupZ+jQ/V2f7pkoT4QMp1IbZhpFgl4mg+I2AZzueAaJp9YmzNlPT/ZiT&#10;/wBopbRrVAJWVyCEs6na4Rb3AEaKnzykS1MUAkgLcgezRZJlZLR5ikk8LacOA9YGnVEsqSzX06GA&#10;O35o9chPKyrzJ07zfiZnII02AG3JoUz8TqCo96kFIB8ST4g3AFgXI5HnF9rJ8rvGyODbUba+EXip&#10;4wcs05fKPLz5/wCIWWPvHq2sbCjDOzFCJneTJzlKSEpSdFOApz7i3F3i5TKxyGLWA23sfvlHOcP/&#10;AGhGbVrkKkCXKQF5lPmLp8ugAAOgF9oY0+MlSlK0H4R+vvGfnxZi3m2mRl6jxGtjLZihSmWoolIX&#10;MNwVAEuWBN9wB8Io4nrSSp8xOrsRx4W42aLBTVQL5y6dN+GjQvx0CaAqQk+GxNglhsE6vDelzFTp&#10;b6yz0XUKraG7yClqEqSSpGVQS+cMona+YWflA86qBJKQFPqCLj4NeBkTZqi6pecEbOPkGEaLqZuh&#10;Qi1vFGiTNdR3gVfhGVyklJ5fWKniGIT5axLZJfSx/WL9jc8AlLKHIlz8IpddTKVPRMsybMd3gena&#10;9zKfV0UVkNX8JvQyKmYQ5SByH6mCqnAKk+Wcw6CHNJOCQ/8Aj7ETLxICBOVr2EcvSJp8xP1iKh7O&#10;qSXmzVL5be0MlpSgMOEQ1GIPC6dWucodSjsLn/ETTvu0m8OEUsg7QzR3Sjyt12il94o2cl9h/iL4&#10;nAFzmM6yX8gOv9x/SHtHg6JYASkDgwaGjOiChvKOTocvUNrJ0icywMfx0AgvoA13Olo6xQYeWBI0&#10;1G8M8IwIKU7ArHWz82+MW/CJPdBQUA/Elz7ekLdzmI2oScIHSKQDZ+kVYThoJSskMG8GwGgLgt6X&#10;g3FKhCU5QG4ACNKyrImZToeFrevpCWtq0pUSogkaMd4EsFFCMVWyNqaZqVLYGYQA4sDpsIS4n2gC&#10;BllgD+r70hbi+MZgq5uQ3rGlF2am1DGae6lna2dXCx06n2iVUctGO+nYcxccSK7B1KOg1J6DeG1D&#10;2ZnTFDvj3WbROqj9B7k8osuH4GiUnLIlpA3PhKlcMyztD2mpQ3iSCzF9x1ezQQN+kRLcW5uVyR2V&#10;lyFOiXmV+ZVyOLFmSf1h5IorBSphILEps3qRr6QZUVGViTswD29tiISzsSBzAXfgOV9I5q7m5OPW&#10;woCo9qBKQElDMQLDYtvCyoxBKVFWYggEXPh4mFYMy4c7GPGQl2Kmtclm+J+UCchraGmAD1G4SvGV&#10;KCd7PbT09AIKpcYKF51AJAQ13vcMz33hCmegBgRqW+I266wPWVQIId76cLNAajfMccK1VRiK9QWV&#10;Zx/EPiDlxf5XgfE6sImsnMGY5tr6i0J11GZgBcb/AO4jM0gseuv3wgdPxjdIFERyZqQMydDq+nQd&#10;YmTi5ckMA3qYr8yeqyAHB0iJZI4/ZvHaLknTH6JySfEp+As++/CIF1jKHiY7cBCVU1RPJv8AUeyv&#10;rBeHIDDtLZTYogEuTe9mud76h42rJYm+LQ6CK1II3PSHNKliwUH1G+pvfpf0gG2EFkUeaKU4QQVh&#10;CQ4Uc7Eeb+pt243hjheGLZZJOYMQHDH82vAXEBdoOzU6XUqrKZSu+XlUmW6UoXlCQsKfVw+9yp7R&#10;c+zs1FRJl1CLJWm43B0UktuCCPSFdRmpNSmxPOEanMEosOUXJI5P9IxPo2d5mRn2sN9P8w2kVUqY&#10;pUvOgrSMykpWCQDuW25wmxnFpNOEHMpaZnlyjMkpZ8wX5bWs4Je0UsbZGeq3gbhgV5lVR2oSVlHe&#10;AlKiMyVEA/2k2b4w0kYtIyAqZTuxzJPuAbGKh2urKaaoTJKFpmEnOSEhKg2pAL5na+94rPh/E5Mb&#10;qKWW9xNNeufT5l/xOpImmchH8Xu5IBCwE5udidLPfWOfdtacyZqFoqETJUzMuV3ZLgBTXueYBe7G&#10;LdjVemeFIUBKlXSJaPDZz+Xfid2gLC+ztMsDLLT6hz8YXiPhmz9JQwI+byBqlWo8esyle8TTMeTx&#10;eLFjfZKRkJCMqtin6jSKNTYLMVO7pjrdTWA4v0iyuht5YynqMVLzcsWBSJtYo5XTLGquPIReKPCJ&#10;coMAB9ep3MCUFRLkoEuWGSkMB97k3MSGtKlAJ1MUsrlztxNnpsHhrZO/c/xDJhSLAQywynBICU51&#10;H0biwO3OIqCiSNbq5h4tNJKyS2VLQFbKGv8AiBxpZgdRnoUJLRMlJGVI4lJdyNXBgOdMIU6blw/0&#10;9GiKfVi6QDmIL/N+Z6QgxvFxLSQD4iGN9eXSHM3YSnjxEmzJu0eNpSFJ1J0+vSKVKqplRNyywSdC&#10;+g6mJKGim1ayouJd80w7cg+p1i00eEy0JCJaCE7sS55l9fWIpU949STsuw/eR4bgsqSM5/iLdyok&#10;W/tGgPuYcS6BK0hWZQe/M+8MKChlSk5k3URuGP8Ax484Cr8Xy3O34RqfpE6a3aCGJNY5OuqTKABZ&#10;tL6+8AHH3IYOwuLk8PUQunThOuGa59219YjKsrqLDKw+d4EsTxHLhWrPMcTZaVpJBPNOja/CAFT0&#10;S/MkN62OnU7wmn40o+FJPPpw5D9YWVlUV6kk7xwWdVcmWRWOSwfICOfPgPQQBXVZLqKtXYNCGdMQ&#10;i61hPU/bxpOxUFghJV/+R8bxPhknaT4qJfxhfeK4noPpGMw1Nn2MC/xCHzAckj9YMpqbdn4v6QZW&#10;ovxSx2E0M/xDUkcI1WpVixhvR0YzeKzmCaxUsFgQW3gSQDC8x7xJKK8zlKX2cnfpEFVNUD4gCW09&#10;IYTpofOeYb5QqxKsQh1LUw4k6nlxiV3PEXkdlXdoVh6Zs0khACdHJADjUdYaScFmHh8YpND2hRLP&#10;e5lEuWlpcZtgVnQC+lyWGmh6HhfaFSpWbu0hScoyFgUguApTakkAesL6gZE3AlNOrJ4MGl4Ap7ka&#10;7Xh12cp5eZYPmSWD7i+ntANFWK7yZmLqW2UJSXBAuABDRNKZMhU5QYpSVMdSdh8hFHK7VTTmzswq&#10;5JImrXZV8iypNrgFw1izHheIOz6DRU6qe795MUhaQMqkrUSnUukpzEM2oGrwPQ44hZkEjLMnILoF&#10;8pCglQPqCocgeMM6rEEpKQUkoIcLFwNrgXEV2Ljykc/4+zEUp3lDxLsWsKmT6ecqUsknKEqc5gyk&#10;hSNASTqN7mNcD7MVIR3ZdKd0uD8HAeL9h0wBasqsz382YF7nmNYOxnCStGaUMswB2DMriOSucWV6&#10;3J6D/cQdNbiVCh7CSgrNPTNVyPhSP+P6wxRhFDUpBlSZAQjwg90glR3fMH4a3vDfB8ZmBDTEkken&#10;zhFWIQqYorkoU5cO7h9Q4WkliN31s0CcruTbG5wBlJMlPP3MSy5qkqzJWQYjrMIBLsUHiCr4OflE&#10;H/TVDScscix+JjUsHvNlenfnwq/URtMxSaQxUk/9v6QmqhUEkpWhvysX9/8AEb9xMGkwH+5P6EfW&#10;JkBW7ekSNpz4w+zKRFCMQmSv5gUOeo9xF+7G4WZiRNW4zMQ4u21uevtCbCsPE6YErDpFzz4D1MX+&#10;ip5jAItsGZzxYMWgMrg+UROhsd231hOHyAF+V2/M49omxapUlL6Pxu23WC5KpkoM6CTsos1uLQpx&#10;KtsQpPha/LWBbyCotPO9xXW4kmXKKyq5+7fCKxhGHKrZudRKZIJ6q3YHYcTGkxBq5/cpUyEuVH8o&#10;/U6CLthWHgAJSghCQAltG2vpfjHekfONYg38IKqkUnwodKB5Rlt984bUUsSvP4lHcsQIZpliSlwp&#10;DjkX6E8Iq+I4ilbgO77NlfprHbLzzIVmy7AbSPEcdKTlDhtzvCabVlZca78xE+IyyQxGUi/p6wnX&#10;PCCAl3Jb6wI80uCkGwh82clBBBALbbQvqJ6iFKJLDY9f8/CIpkwX3vrCjF8a7tJSkMb3P0BhiYyY&#10;nLnVBZhVVXIlB1qA+Z5AQhqe0MyacslOV99VfoIWSKaZUL3L7lzF4wDs6EbbFyfh6RYIVOeZnB82&#10;c0uyxXQYCSQtaipZ3J/WLTTYaEjxgE7Q2pKJKE2Az/A++hjespMrLS2Uk2MV3yEy/hwKkXClCCCM&#10;pJbaC59PlGZmIv78/SB6kDW4Nra7Xv8AesATqtvDfmYEWY56EkmVuhdzYmAZ9SANnv6QsrqoI8x1&#10;0A1PQfUwrmT1zTc+HZI09eMOXHKWTqK2EOq8TJshieJ09OPyhXNw5UwuolR4nb9BDKmpv9wdJAAg&#10;9WniVypyeqUasp1SZjPcXBH3rFg7LVpOa+ZdwbB8qgEkF7FBYW4iFXaGY6wNw8LZU1SSFJLEbw4j&#10;Uu8zGpHNTrPZus72a6cyVZgklrAmwDA6RcceX/A7vdRA9i5J+94ofYfFZSJqV+WUt3f8KgguC2pJ&#10;Zhu8WesxtOYlUpW7A5XSQSkgh2f7vtjdTjbxRQ4l3F5hB6KhT3iVNdKkl25iHFXiTLUkJTmSwc8G&#10;4M7N+u8IajGgoJRmKCopKTwOcMG4uH4NG5KlTFKUfEqxtY2+VoU+MsbeFYBoR7TICgClkKAsBob2&#10;vub6xIntGEKyzFZS9+rdLO0DUknu2UCcqtU8Duw5/UxDiFIZi8ilAoyuksHfUX4cuZhCqpbc7SV5&#10;83EOpsVpllWZeU31DPu4f5Rk0AmkqlqSpLkdCLEHcFxoYq6KAK0kl9LkfQQbIweZ+GRl4uoh/lFn&#10;/RgbqTLrdKv/ACiar85gRUej0WhzPTn0yKIlx6PQ1Zm5+RLD2N86/wC36iOn4J5D/amPR6AH9WZX&#10;XeiCY55Vfe4isY9/KmdP1jEegs3qgdL6RK92K0nf/In5GOn/APs+30j0egv9yLyeke5lexbyn73i&#10;uK/SPR6FZ/VL/S/05NW+Q/ewiuzPKfvjGY9HYuYTcRfU+QdfrFU7QfzIzHouYpl9bxH3ZLU/e0Xf&#10;CfKuPR6F5+Za6L+nCjqroP8Axgofyh1+kZj0Vmlv4RLV/fwhTU6L6iMx6DSDm4lSrP56ug+kFUeg&#10;j0ei2OJkt64yleX1/WNV6RmPQsxx4lIxH+YrrA0ej0WhxMjJ6jLZ2U/l/wD2o+cXqo/mq/vX/wCS&#10;o9HoodR/Ul/peIgxb+bL/uH/AJCLVi/38IzHor5Py+xkH1GPZHllf2I+sRTv5iY9HozF5jH4nqXV&#10;X95+cHSNIzHo18fIl/JxP//ZUEsBAi0AFAAGAAgAAAAhAIoVP5gMAQAAFQIAABMAAAAAAAAAAAAA&#10;AAAAAAAAAFtDb250ZW50X1R5cGVzXS54bWxQSwECLQAUAAYACAAAACEAOP0h/9YAAACUAQAACwAA&#10;AAAAAAAAAAAAAAA9AQAAX3JlbHMvLnJlbHNQSwECLQAUAAYACAAAACEACE+rf5UCAAAaBgAADgAA&#10;AAAAAAAAAAAAAAA8AgAAZHJzL2Uyb0RvYy54bWxQSwECLQAUAAYACAAAACEAWGCzG7oAAAAiAQAA&#10;GQAAAAAAAAAAAAAAAAD9BAAAZHJzL19yZWxzL2Uyb0RvYy54bWwucmVsc1BLAQItABQABgAIAAAA&#10;IQADPnES2wAAAAUBAAAPAAAAAAAAAAAAAAAAAO4FAABkcnMvZG93bnJldi54bWxQSwECLQAKAAAA&#10;AAAAACEAK8cwWHYvAAB2LwAAFQAAAAAAAAAAAAAAAAD2BgAAZHJzL21lZGlhL2ltYWdlMS5qcGVn&#10;UEsFBgAAAAAGAAYAfQEAAJ82AAAAAA==&#10;" path="m95644,l1505947,v52823,,95644,42821,95644,95644l1601591,1195554r,l,1195554r,l,95644c,42821,42821,,95644,xe" strokecolor="#4f81bd [3204]" strokeweight="2pt">
                <v:fill r:id="rId19" o:title="" recolor="t" type="frame"/>
                <v:path arrowok="t" o:connecttype="custom" o:connectlocs="95644,0;1505947,0;1601591,95644;1601591,1195554;1601591,1195554;0,1195554;0,1195554;0,95644;95644,0" o:connectangles="0,0,0,0,0,0,0,0,0"/>
                <w10:anchorlock/>
              </v:shape>
            </w:pict>
          </mc:Fallback>
        </mc:AlternateContent>
      </w:r>
    </w:p>
    <w:p w:rsidR="00D822EF" w:rsidRDefault="00D822EF" w:rsidP="00EA27ED">
      <w:pPr>
        <w:pStyle w:val="ListeParagraf"/>
        <w:ind w:left="1440"/>
        <w:rPr>
          <w:rFonts w:cstheme="minorHAnsi"/>
          <w:b/>
          <w:sz w:val="20"/>
          <w:szCs w:val="20"/>
        </w:rPr>
      </w:pPr>
    </w:p>
    <w:p w:rsidR="00EA27ED" w:rsidRDefault="00FB62AF" w:rsidP="00B70DF7">
      <w:pPr>
        <w:pStyle w:val="ListeParagraf"/>
        <w:ind w:left="1440"/>
        <w:jc w:val="both"/>
        <w:rPr>
          <w:rStyle w:val="apple-converted-space"/>
          <w:rFonts w:cstheme="minorHAnsi"/>
          <w:b/>
          <w:color w:val="000000" w:themeColor="text1"/>
          <w:sz w:val="20"/>
          <w:szCs w:val="20"/>
        </w:rPr>
      </w:pPr>
      <w:proofErr w:type="gramStart"/>
      <w:r>
        <w:rPr>
          <w:rFonts w:cstheme="minorHAnsi"/>
          <w:b/>
          <w:color w:val="000000" w:themeColor="text1"/>
          <w:sz w:val="20"/>
          <w:szCs w:val="20"/>
        </w:rPr>
        <w:t>‘’Et ve et ürünleri elemanı</w:t>
      </w:r>
      <w:r w:rsidR="00EA27ED" w:rsidRPr="00EA27ED">
        <w:rPr>
          <w:rFonts w:cstheme="minorHAnsi"/>
          <w:b/>
          <w:color w:val="000000" w:themeColor="text1"/>
          <w:sz w:val="20"/>
          <w:szCs w:val="20"/>
        </w:rPr>
        <w:t xml:space="preserve">, Türk Gıda Mevzuatına uygun olarak </w:t>
      </w:r>
      <w:r w:rsidR="00EA27ED" w:rsidRPr="00EA27ED">
        <w:rPr>
          <w:rFonts w:cstheme="minorHAnsi"/>
          <w:b/>
          <w:color w:val="000000" w:themeColor="text1"/>
          <w:sz w:val="20"/>
          <w:szCs w:val="20"/>
          <w:shd w:val="clear" w:color="auto" w:fill="FFFFFF"/>
        </w:rPr>
        <w:t xml:space="preserve">sosis, salam, pastırma, sucuk vb. ürünleri imal eden firmalarda üretim için </w:t>
      </w:r>
      <w:r w:rsidR="00EA27ED" w:rsidRPr="00EA27ED">
        <w:rPr>
          <w:rFonts w:cstheme="minorHAnsi"/>
          <w:b/>
          <w:color w:val="000000" w:themeColor="text1"/>
          <w:sz w:val="20"/>
          <w:szCs w:val="20"/>
        </w:rPr>
        <w:t>iş organizasyonunu yapma, gerekli ham madde ile üretimde kullanılan araç - gereçleri tanıyıp kullanabilme, kontrol edebilme, bu araçların basit bakım ve temizliğini yapma, ürünü ambalajlama ve depolama işlerini yapma bilgi ve becerisine sahip, nitelikli kişidir.</w:t>
      </w:r>
      <w:r w:rsidR="00EA27ED" w:rsidRPr="00EA27ED">
        <w:rPr>
          <w:rStyle w:val="apple-converted-space"/>
          <w:rFonts w:cstheme="minorHAnsi"/>
          <w:b/>
          <w:color w:val="000000" w:themeColor="text1"/>
          <w:sz w:val="20"/>
          <w:szCs w:val="20"/>
        </w:rPr>
        <w:t> </w:t>
      </w:r>
      <w:proofErr w:type="gramEnd"/>
      <w:r w:rsidR="00EA27ED" w:rsidRPr="00EA27ED">
        <w:rPr>
          <w:rStyle w:val="apple-converted-space"/>
          <w:rFonts w:cstheme="minorHAnsi"/>
          <w:b/>
          <w:color w:val="000000" w:themeColor="text1"/>
          <w:sz w:val="20"/>
          <w:szCs w:val="20"/>
        </w:rPr>
        <w:t>‘’</w:t>
      </w:r>
    </w:p>
    <w:p w:rsidR="00B22104" w:rsidRDefault="00B22104" w:rsidP="00EA27ED">
      <w:pPr>
        <w:pStyle w:val="ListeParagraf"/>
        <w:ind w:left="1440"/>
        <w:rPr>
          <w:rStyle w:val="apple-converted-space"/>
          <w:rFonts w:cstheme="minorHAnsi"/>
          <w:b/>
          <w:color w:val="000000" w:themeColor="text1"/>
          <w:sz w:val="20"/>
          <w:szCs w:val="20"/>
        </w:rPr>
      </w:pPr>
    </w:p>
    <w:p w:rsidR="00B22104" w:rsidRDefault="00B22104" w:rsidP="00EA27ED">
      <w:pPr>
        <w:pStyle w:val="ListeParagraf"/>
        <w:ind w:left="1440"/>
        <w:rPr>
          <w:rStyle w:val="apple-converted-space"/>
          <w:rFonts w:cstheme="minorHAnsi"/>
          <w:b/>
          <w:color w:val="000000" w:themeColor="text1"/>
          <w:sz w:val="20"/>
          <w:szCs w:val="20"/>
        </w:rPr>
      </w:pPr>
    </w:p>
    <w:p w:rsidR="00EA27ED" w:rsidRDefault="00EA27ED" w:rsidP="00EA27ED">
      <w:pPr>
        <w:pStyle w:val="ListeParagraf"/>
        <w:ind w:left="1440"/>
        <w:rPr>
          <w:rStyle w:val="apple-converted-space"/>
          <w:rFonts w:cstheme="minorHAnsi"/>
          <w:b/>
          <w:color w:val="000000" w:themeColor="text1"/>
          <w:sz w:val="20"/>
          <w:szCs w:val="20"/>
        </w:rPr>
      </w:pPr>
    </w:p>
    <w:p w:rsidR="00EA27ED" w:rsidRDefault="00EA27ED" w:rsidP="00EA27ED">
      <w:pPr>
        <w:pStyle w:val="ListeParagraf"/>
        <w:numPr>
          <w:ilvl w:val="0"/>
          <w:numId w:val="5"/>
        </w:numPr>
        <w:rPr>
          <w:rStyle w:val="apple-converted-space"/>
          <w:rFonts w:cstheme="minorHAnsi"/>
          <w:b/>
          <w:color w:val="000000" w:themeColor="text1"/>
          <w:sz w:val="20"/>
          <w:szCs w:val="20"/>
        </w:rPr>
      </w:pPr>
      <w:r w:rsidRPr="00EA27ED">
        <w:rPr>
          <w:rStyle w:val="apple-converted-space"/>
          <w:rFonts w:cstheme="minorHAnsi"/>
          <w:b/>
          <w:color w:val="000000" w:themeColor="text1"/>
          <w:sz w:val="32"/>
          <w:szCs w:val="32"/>
        </w:rPr>
        <w:t>A</w:t>
      </w:r>
      <w:r>
        <w:rPr>
          <w:rStyle w:val="apple-converted-space"/>
          <w:rFonts w:cstheme="minorHAnsi"/>
          <w:b/>
          <w:color w:val="000000" w:themeColor="text1"/>
          <w:sz w:val="20"/>
          <w:szCs w:val="20"/>
        </w:rPr>
        <w:t xml:space="preserve">LKOLSÜZ VE ALKOLLÜ </w:t>
      </w:r>
      <w:r w:rsidRPr="00EA27ED">
        <w:rPr>
          <w:rStyle w:val="apple-converted-space"/>
          <w:rFonts w:cstheme="minorHAnsi"/>
          <w:b/>
          <w:color w:val="000000" w:themeColor="text1"/>
          <w:sz w:val="20"/>
          <w:szCs w:val="20"/>
        </w:rPr>
        <w:t>İÇECEKLER</w:t>
      </w:r>
    </w:p>
    <w:p w:rsidR="00B22104" w:rsidRDefault="00F3354A" w:rsidP="00B22104">
      <w:pPr>
        <w:pStyle w:val="ListeParagraf"/>
        <w:ind w:left="1440"/>
        <w:rPr>
          <w:rStyle w:val="apple-converted-space"/>
          <w:rFonts w:cstheme="minorHAnsi"/>
          <w:b/>
          <w:color w:val="000000" w:themeColor="text1"/>
          <w:sz w:val="20"/>
          <w:szCs w:val="20"/>
        </w:rPr>
      </w:pPr>
      <w:r w:rsidRPr="00B22104">
        <w:rPr>
          <w:rStyle w:val="apple-converted-space"/>
          <w:rFonts w:cstheme="minorHAnsi"/>
          <w:b/>
          <w:noProof/>
          <w:color w:val="000000" w:themeColor="text1"/>
          <w:sz w:val="20"/>
          <w:szCs w:val="20"/>
          <w:lang w:eastAsia="tr-TR"/>
        </w:rPr>
        <mc:AlternateContent>
          <mc:Choice Requires="wps">
            <w:drawing>
              <wp:inline distT="0" distB="0" distL="0" distR="0">
                <wp:extent cx="1601591" cy="1195554"/>
                <wp:effectExtent l="0" t="0" r="17780" b="24130"/>
                <wp:docPr id="18" name="Aynı Yanın Köşesi Yuvarlatılmış Dikdörtgen 3"/>
                <wp:cNvGraphicFramePr/>
                <a:graphic xmlns:a="http://schemas.openxmlformats.org/drawingml/2006/main">
                  <a:graphicData uri="http://schemas.microsoft.com/office/word/2010/wordprocessingShape">
                    <wps:wsp>
                      <wps:cNvSpPr/>
                      <wps:spPr>
                        <a:xfrm>
                          <a:off x="0" y="0"/>
                          <a:ext cx="1601591" cy="1195554"/>
                        </a:xfrm>
                        <a:prstGeom prst="round2SameRect">
                          <a:avLst>
                            <a:gd name="adj1" fmla="val 8000"/>
                            <a:gd name="adj2" fmla="val 0"/>
                          </a:avLst>
                        </a:prstGeom>
                        <a:blipFill rotWithShape="0">
                          <a:blip r:embed="rId20"/>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inline>
            </w:drawing>
          </mc:Choice>
          <mc:Fallback>
            <w:pict>
              <v:shape w14:anchorId="734ABDDC" id="Aynı Yanın Köşesi Yuvarlatılmış Dikdörtgen 3" o:spid="_x0000_s1026" style="width:126.1pt;height:94.15pt;visibility:visible;mso-wrap-style:square;mso-left-percent:-10001;mso-top-percent:-10001;mso-position-horizontal:absolute;mso-position-horizontal-relative:char;mso-position-vertical:absolute;mso-position-vertical-relative:line;mso-left-percent:-10001;mso-top-percent:-10001;v-text-anchor:top" coordsize="1601591,1195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KgumUAgAAGgYAAA4AAABkcnMvZTJvRG9jLnhtbLxU224TMRB9R+If&#10;rH2nuxtIRaNuKkRUhEBQtSDUR8c7zpr6Jtu5fU2/oS/9gbb/xdjebC8gISHgxfGO45lzmfHh0UZJ&#10;sgLnhdFNUe9VBQHNTCv0oim+fjl+8bogPlDdUmk0NMUWfHE0ff7scG0nMDKdkS04gkm0n6xtU3Qh&#10;2ElZetaBon7PWNB4yI1TNOCnW5Sto2vMrmQ5qqr9cm1ca51h4D1GZ/mwmKb8nAMLnzn3EIhsCsQW&#10;0urSOo9rOT2kk4WjthOsh0H/AIWiQmPRIdWMBkqWTvyUSgnmjDc87DGjSsO5YJA4IJu6esLmrKMW&#10;EhcUx9tBJv/30rJPqxNHRIveoVOaKvTozVbfXpFziqsmH26u7y7BC3K+XFEnabi9kur26u6SzMRF&#10;e3PtwgI0eRmFXFs/wXxn9sT1Xx63UZUNdyr+Il+ySeJvB/FhEwjDYL1f1eODuiAMz+r6YDwev4pZ&#10;y/vr1vnwDowicdMUzix1OzpDzKfoc5Kfrj76kHxoezK0/Y45uZJo64pK8rqqdq4/+Mvo4V/SOZbt&#10;k+FuVzhmnkthj4WUxJnwTYQumRTZ7A57m7DJft/MuQFmhi0V6JA72gGqjOPkO2F9QdwE1BzQIPe+&#10;rXO/+uAgsC4W5Igkss9CDQeIeYcTFYzGZCvSLmwlxLtSnwJH71H8UUKfpg7eSkdQqaagjCGoOh11&#10;S8BByvFeP0/jbD0KyaV6GqLSdvRxEMENlZK/Ccg9mx5TLuyZW8wjpDy0+KrgGO9GFzNlAXi8DWne&#10;B07ZkaFSBip7PglWDh1gR/SU/inLAV5ianQYkCqhjfuVA+3Ff1CfZyi7PsndERtlbtptGuXUQPgA&#10;JbP6xzK+cA+/0/X7J3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KeXt/aAAAA&#10;BQEAAA8AAABkcnMvZG93bnJldi54bWxMj0FLw0AQhe+C/2EZwYvYjZFIjNmUIhSvGsXzNDsmodnZ&#10;NLtp03/v6EUvD4b3eO+bcr24QR1pCr1nA3erBBRx423PrYGP9+1tDipEZIuDZzJwpgDr6vKixML6&#10;E7/RsY6tkhIOBRroYhwLrUPTkcOw8iOxeF9+chjlnFptJzxJuRt0miQP2mHPstDhSM8dNft6dgZu&#10;/BwPj73Dw+tntmTbl6TenPfGXF8tmydQkZb4F4YffEGHSph2fmYb1GBAHom/Kl6apSmonYTy/B50&#10;Ver/9NU3AAAA//8DAFBLAwQKAAAAAAAAACEAAFEzQLgoAAC4KAAAFQAAAGRycy9tZWRpYS9pbWFn&#10;ZTEuanBlZ//Y/+AAEEpGSUYAAQEAAAEAAQAA/9sAhAAJBgcTExIVEhISFRUVFxcXFRcVFxUVFRUW&#10;FRUVFxcVFxYVGB0oIBgaJRsVFSExISUpLS4uLhcfMzgzLTcoLS4rAQoKCg4NDhoQEBotJR0lLS0t&#10;LS0tLS0tLS0tLS0tLS0tLS0tLS0tLS0tLS0tLS0tLS0tLS0tLS0tLS0tLS0tLS3/wAARCAC6AQ8D&#10;AREAAhEBAxEB/8QAHAAAAgMBAQEBAAAAAAAAAAAABAUCAwYHAQAI/8QARRAAAQIEBAMFBQYEAwYH&#10;AAAAAQACAwQRIQUSMUEGUWETInGBkTJCocHwByNSsdHhFHKS8RUzYmOCorLC0hYkNENTc4P/xAAa&#10;AQACAwEBAAAAAAAAAAAAAAABAgADBAUG/8QAMxEAAgIBBAEBBQcEAwEBAAAAAAECEQMEEiExQVEF&#10;EzJhcSKBkaGxwdEjM0LwFDThJBX/2gAMAwEAAhEDEQA/ANXi86QuDrdQ3KjqabCmKWuLrlYI/a5N&#10;1KPBPJaqfwCymK3oqpSHiewYxCVSaDKKZzPjRpdPncu7OlKk1oABQa6L0/sx7sEfqzia6O3K/ojQ&#10;4Vh5/hILhrlr5Ekrla7J/wDRJfT9DsezclYVF/P9T2GVnZ1GEtKQSibIlEGiONhkOb2VbiUvGXCK&#10;loTaGGLmbQKuqdiqNOzyCwQm1Ub3sEm5sojYiTonWNLsZYvUoM+/mn2Ib3UQuFihGqXYVvD6DWVm&#10;Q8KieOuiiUa7JzM52THPJs0E+ifDulJRXYixb5KK8mIwKMY07De+9H9q+vS49O76L1+ozR0WnS+i&#10;/k7OrisWkcI+VSO8ysYOaCrYvcrR4lqi1zqIkMdxpjZYzs2HvOtbYbrHrc/u4bY9siVnO3uI1XEE&#10;ki+UxF8M1aU8JODtCUjQyPEgPtt8x+hW6Ota+JEcqHUDGmRCGiteqGXVRnSRRkldGY+0UkQwa902&#10;PjSqVSanV8CYn9po5pKvINQtErNDCIs1VU7RaPoEUFBoNDXDH3VmF0yzF2QxuHcOV2XkbKuRdBYC&#10;UuNWyYlbOl4u6vquHmlcmeh06oAgvoqo9miSC4RvRPfNFUurG0OSaQtUdOpIyPK0xZPS4abLJkjt&#10;dGrHPcjlP2hxCIziDQjs6Eai1bFei9nf9eP1Zytd/ef0RsuC2F0pCad2V8ySSuJrf78vqdPT0sEG&#10;B4gzJFLVIPdE6uJ7oWfNKgz4JtugKpItalIXMeg0I0MMNdUkqrIijK64CJmVixDRsN1OZsPirMWn&#10;m+UiqOXHDls9h8OTB90ev6Balosr8CvXYV5IROF5mvst9T+if/hZfkFe0MPqDx8EmG6wnHwo74A1&#10;SPS5Y/4lkdXhl/kVysw6G6jgW9CCD6FZMmNrtDzipq0U8Z4j922GDd1z/KP3Wz2Rp7ze8fS/Uu0G&#10;K57n4JcESdIbop1eaD+UfvVL7X1HvMuxdIr9p5d09i6R0jCJohguul7Py/0kmzzWdfaDTP1tULcs&#10;ybpGaxRiEGhL8ubnQVPollDdyWRK5ONLxhl7hOhaRf0KVbHwJOPqCY3wazIXwqtcL02PkqM2jg43&#10;HhlMoUrRhO0LHFrtQuVQvYywWe++Z1NEk7Ssryr7JoOM5QRZV/NtHDy2WiOTc4szY51NMw7cFpDL&#10;iNl1tnBvMvOQqFUbSIqgRqFK0QZy0zS6WgdBERxiUBQvkl2z2HKlq0QXk1YoVydHyh4LTqFws8Ns&#10;2mdmEmqYriQC00Kzvg1qSa4LGBReorDYM8Rqr1lcSiWFMrnIwddVzalyPjjRyP7QnffRPFn/ACBe&#10;j9n/APWj9/6nK1v95/cdB4Hb/wCWg/8A1hcHVv8ArT+p0sf9iH0F3FJ++FEcHwnT0nwAkN6eizJG&#10;1SCQQhJ2ZsOKUXyTDkhpovk5Z0V4YzfU7Ac0VEpy5Y4lbNvhOEshNtc/iNyT0GyD1GPFy+WcjLln&#10;lfI2a9o281TP2pkfEeCn3PqWmY5V9EktZnriT/ACxLyRE05VLWaqP+TG9zBk2zv4h8Fpx+19RD4u&#10;fyEenXgjHjwHCkRradQCPQrdD2xjmqyQ/cEcGWLuDOPY3DE3Puhyws5wYy5IoBc9BqulgnCMKitt&#10;nq9O3ptJvy9rk13+HxZVoY9tGtFA4XafPbzXF1WlyRk5SXHqeeeoWVuXkkMUNKApMc5RVGPOitk8&#10;8GoJV0JuLtHNbo0OF8RNpSIKHnqF08OuXUwrJ6jWHMy7iHAsJ52qtaz4peUHciOK4yzLlaQSqM+r&#10;go1F2wSkct4qcGnMFzcSti0DcOtMSI08iFM6pNFeTiLOrS0LMWjVPoo3kRlwxuaF+OzEJhymgPVd&#10;XLlUXTNs5VwYqdwiFFPd16LN73krsyGOYUYR0tzTpqRZF2Aw3UCMoDuI1kTos8kysehtW3CbHkcX&#10;RqxSvg1uNQnQn9o3TcKrX6f/ACR1dLNTWxnsOIyO2oN1yGjR9rGymLJPb1CDgx1ljIqBFLpl0MUR&#10;CkY8TlvHprGf/O0f8AXp9B/1off+pw9b/el936HUOG8sOSgHcwmHzLarz+pTlmlXqdDDcoRXyMli&#10;8Rz4hdQrXjwtROpCe1UiqFFQljZcsiYUyKq9jJuRJ8WmyKxsG9G14RlMsPOdXLHrcjhWNfVnFyT9&#10;7kcvHSNI1u5WCMV3IW/Q+7TkEd9fCgV6nocUyc2Ckj0uKj3LthSR5nKFybpkpC/GZQxIbmtNCRSq&#10;ujFRkmWYslPkQcJcMfw0TtS7M/QdArtTrnkrbwbdVq3mjsrg3X8S14yvHT+606b2v/jm/E4s9O1z&#10;EzeM8O5Kvg3bqW/9v6LZl00Zr3mHr0/gzynKqkIKrCZ5I8zJkyloKlHV3TrkFFU5GIOqD7HSMpxN&#10;N1FFp06HoN4GJdFA5AkoZ0Z8/EToUDF2QHAxCaOsOit02SOPI7KsEkpHmMvgTTdndd1unOEzRJpi&#10;/AsDhscTUnkCbJMcIt2BK+wXjPDobm90CqpzuMJKhXSlwcvmYGQkUWmMt0S9TtDDA4orQqiXYnk0&#10;kaIMoG6WSRelXKNdi880tLVrzVJUbcCalZlsPkJgvrCFG19pxyt/fyXJeklN8I609XhUam7fouzY&#10;y0Mtb968Gmp9kfG/wTR02OCucv2/k5OXWRv7PH5kiJetHPZXkAXfMK1R0q8L82UPXPxIojTUqwE0&#10;0/2bdOeiVzwLqH5IT/nyfl/izhvHU22LMxXMFGmIKDTRoGnkung4xrigObm9zOz4BLyz5SXp/wDD&#10;DBqS3vBoDumoWSa06yN1Q0NfOKUbCX8PQn1LSDTWlHU9L/BWReKfEWXw1zfkCi8Lt/CD4fVlY8KN&#10;C1jIwsBYNgl9ygvUyfksi4KwjRR4VQFqJDPA4FIeU+65zfQ2+FF5jWQfv1fTSJjlUWMixZcnLHTJ&#10;MaEsFyRsuh0WnBNSuyuVnsSGrc2OmmCMipzFRNPsZMGmDRVym6LYKz6Ey1VIRi48kk3ZJ7LVQlj4&#10;tEUuaPZebIs64V+k1k9PLj4fKEy4FNfMS8R4YGjtWae8B13/AFXZ1EIzgsuPp9nMnBpmZe9YkUtE&#10;WR6JhdpVMR7IpWx0jKYzFqVvwxpDGp+zmDaLEPRo/MqrNzNIxal8pF3GEx94xg2bX1/slx8tsXTr&#10;hsVys65u6LRc0OpaedT2j6pufUWgSbxA1oSk22yKJONhMOJDJrelVsx8IboxgaYbyNqot2N2h9LR&#10;KiqWy+E+KNlJQWuPaP8A8saf6uvgr5zjHlls9R4XXr/ATHxd9O40NGgNBp05LJPUZJfIxSzeguiO&#10;c4nM4nn9BZ75KnJlZl3JQEIoIsVCCY8Lwozw8ww4g5iDofELVj1OSKpFnvGlRrZGWpRtgKWGlxsB&#10;4pIyuVsr7Z4yG9pq00dWgoSNaqvbbtd2AKh4vGZZwDxp3hQ60s4eatWXLj4v8S2OWcRnLT8GKaVD&#10;XciQL8g7Q+a04dbGTqfDNENQnw+C+NKkAnUfl4jZbWuDSpE5CEC0Ob71K9HgU+IHq3quFkwrNiVf&#10;Enx9fK+/tfNV5L3LbNkqrj1yXnoQUaIWMVsI0LIkSnkKiJVb8DAkRtVVsdNFqdBMFtqFW4Uorkrm&#10;7ZCIymiVvbdBTsGfD3Cp2WrRapeCAeC0tdpf0Oq3aHUbf6cumU58V8mFnIeVzm8iR6FaWqdHKkqd&#10;A8OG5xysaXE6AAk+gTRi5OkrYBhG4YmcuZ/Zwh/tIjW/AVW3Hosr5lS+rGhCUnUVZnsQ4cFyZyWr&#10;yESvyW1adJfEjWtDqZdY3+D/AINJwrDZCgBgiMeSSSWmoK5uaLjkZgz6DPbbiZ7iGI50Z5oeQ8AE&#10;0McoxVoGPDOEFaFLYqNAoKhzZG6FAorixiUUghsqY2Wnuqy+BHQoxWE4XorIIaIx4ch57FJJUwSd&#10;G9jMLaAAigtW9qXtsPKtq1VU7Tvz+wuSXPAMYuYUGnSn5+qolNsrJAaGlvL80vzAWviZe8PW1KUT&#10;dcoIve1znckGQayUINt5nqniqZEFNgBwrodxWlO9QVrsaE/NX+7tWHaTe08hufGoPntUf3qWn4X+&#10;sjJPENwOYOrX3QBra2o6+fo27G1yn9weBXPYc5tS05m2IcNaEVFhpv6FUZcPdcoVqg3CsdLKMikk&#10;aB2paORHvN6KYdRLC6fMf0LceVx4fQ8gPbDNW3hO9poNQKmzmndtaX2NFM39GSzQ5g/iX7nUhL3q&#10;rz4fqFTMufaFwdHD3vHk74Hxsk1WjWWPvcPN/n/78vIceXa9sgVpXINJa1WRQjPSpIiPCkr1CUsb&#10;dJFOx2+AlquRUyLgqJRdjJlDmI4o1wM2Loxo4pIqplz5iYrFI4DnOJoKrtrC5z2r0Rx3Fzm1HyzO&#10;zXG0VgMOW+7B1c3/ADHeL9R4BdbFjUI1DhevqdzDo9Nplef7UvTwv5/QSiYjxHB8TM7mSSSf943V&#10;sYK77Ln7VlFViSivkiU6x+R1G0rShqSRTkmk6fMeDNP2lqJu3J/cDYZi0WEKNrbe9uqqnpozdli1&#10;MMkEp9obf+II1Q7L2jQNHCt+i0uHFIMdXjacckfwLWYxLxP8xhhO5i7fr0WeeKL7QstHp83wOn8y&#10;x0rbNDcHt5hZp6dr4eTnan2XlxcrlFMN3eAKztNHMaa4ZpP44MZ46oR54KmhZiUyx7ajVWxtMMbQ&#10;Dg85kcjNDSVnRpl5cSb+ZJ/O5WObbdlDdsoc0UBGm51+Hoq6QCBP6qIhKA7MRf8AsnjXkIxgwW0r&#10;8LKxRj2GkWgem3PUbBMuOSEwL68q3Ap+nLlZOvUJaaiwoeunqFZyuEErNMwoDTegHMGnUWCSqfC4&#10;B5Iy7mkkXINiCNK/l/fzWDi3XIEBYhIEFwsQNxQ+dQkyYmm/RAaaJ4TNEVgl1TT7utxXdh6EW81V&#10;ilslt8P/AH8y3FNp1+H1GGC8RBjuzf7PXWnXqNFTjyy0eRpc43zXyf7+p2tiz41NdmliQWRBmB/3&#10;m/8AU1bsmHBqo+8j+K/dFEZSxun+AJEgObfUfiFwudk0+TGr7Xqui5TUiFVS1QTxxQaCfNCCRGyd&#10;UWgHhKRoJF4sh4dEXZn8Tea5G3e7bkNyeSt0Omllnua4X5j5cijGl2c74zzNcYINK0qeVi428Keq&#10;9HDGsabfkz6aShLf5S4+rEEjKACtPrmllkbY0pOTthUWJlsASt8ZrbYVCwiDBqO9/ZYMuVzlx0K1&#10;6AzTBqQPXmt2FNR5GUJdlUZ4Hsq0fY/JUXMfZzVBaceiMKE+Gc0F58NvRI4LwacOtnj4fKDP8TZE&#10;o2KzJEG40P19VVM8afDRplpsOsXDqQ7kmiI2lQafV1zMuN45HnNXpMumnU0BzWGG9LdEYTt8mdSE&#10;ghmG++60zjwWPo6xiILHkOaRcgjQ3rQhc7ImnTM8lT5BqinXf+4VNiA4eDpp6ohDZb4p0wB8NoGl&#10;hvaoprflpqrIpDJF7Rt+4B06VTfIYkwWqdNBpTW/gmiuLZEvUshGhsf2GnO3NWR4YUSsKHn+iKpc&#10;g+YDGo010vW1eRoqJtJiMKi1qCLmlKEe03Q93f65KyV3fkLsTToDHBzKi9abtOqy5ku1x+woox+J&#10;SKXC2aj/AAzAE/EqZI78UZfVfv8Aud72ZO90X8n/ACFYJxREhGmY0WRRnje7G6Z0MuCM+0bXDeKI&#10;b7u7p5jfxGhWjH7RlB/1Y/ev3RinpGvhGnawnioynq05T/ToVfLLpMqu1+j/AA6ZRtyQBDDqaAnz&#10;ofiP0XMjCOWW2Lafzp/mv4Lt1LlEmQzyV/uJrhKwOaZb2J6eqP8AxMj9PxQvvEeCHehDz/LDeR/V&#10;SnxWjH7Nm+Zv8ORHmXgExKYyNOZzYfiQ5/oLDzKk4YsXD79PP4L92NBSl0AyEuAM1DV1yTdx5VPy&#10;XT0uJxjcu3+RTllbpHMuMHCJMR6e45vplyH4geqsycxfyLlBxUX6r9GKJe4V7wxcaLGqdFZzB11j&#10;ljkuBlGwiMSW00G/VaMGDbzIO1IGhywWoaLJOgqFhU6DVQVkHMIuFCpxPnsbEFHCh2KnfDEtwdoo&#10;lJuJLxACd7O2I5FZsuH70dXFnx6uHuc3fhnW8BZLzsEPaBmFnN3BVS08Hyjh6nRe5ntaAsY4JY/Q&#10;keCs93xRR7tGhxukeG2ZhuDmu1aQA5h9kg31BoCOdwsWsxviadpmfKm1ZmvrouaZyyA0eH1somAK&#10;hfBFfMh9Cj9d+laplIgZDebUJ1DtQQaDka7D4K6LaoZMIgvueo0rUeQ2P587J4+UFMua4XoPLqrF&#10;Xga0VzDxTXpulk0BsppoHeG58Dp4Kr6i/UsezKaVBb7QItrrbZ3MFFunXaC/SwDE2Zgb1ItavKwV&#10;OV2J5Mpj0arvCjfRoB+IKtarBBPzbO17KX2m/kKWRVS0d5DCWmiN1TKFgcUxvK4u8brPLDFiPGM4&#10;GPuG5VXuK6K3iXoMYXFLuas95qEqU2UvTQ9C08VkXRjn1Kfxi/8AFh6C3EOMIhHtFWOefJ8c2PHS&#10;wXgp4egvmonaRK5G3vuV0NBpE5bmuirVZFjjtXZs4ooCeQXao5RwSLiY/i4pddrnvB/lcb06igI8&#10;Fmb5bfTO/p8Kz4fdf5LlFsqMpcwnTQjQtNwR0otsHaRjkmnz2EEphLJBlVAlzJdQaKPHwES6KspL&#10;QoM8dlboV1CqvAFMQaGyAjjZ9lEVuR/keRRXPDM8ri7R7wrjUSSmdTSuVw2c3mqHHbI6Ka1WGn2j&#10;rYx5jgHA63TnJcGmCSU0A5zDfNQlh9mIBdrmn3XgWPPwXIjkUV7ufK/3lfujBaPo8p7zO8026g8n&#10;DZZ8mHb9qLtev+9FMo10UtgHXx3BuKeipoUk1p20+tUAFjBQHf65I3RCTYlPZB56b0oeidS8INl8&#10;CLepFTXTT69FZCafYU15JRZihIylh5OBFhp1TSyV3wFs9hvJJAtahFcwPkbHa/VCMuWl/IE34PGU&#10;ce/XyrpUbC/pySx5lySNPsm1hBcHGxuCTUeOb5+qnTe4PnkX4hMZWXsQDSu5trTb9acksMbyyUfC&#10;7fyAlZi8RdX6vfn159aqzLkU58dLhfQ9LocXu8fPb5A4YqaKtm6y4OukodMIhREjRLCWRUjRC5kR&#10;K0AjMR6WRjEBRIQHR4oht3N/BacWLdKkJlyKEbZ1jDZJsGG1jRp+a7uOChGkcHJNzlbKOIJjs5eI&#10;/k0/knfVixVuj80zUc9oXb1JWeKtcnVxZXjkpLwPpOPma06EaV5Vu09NaHYo45uD2y68HYy4IavH&#10;73F8XlDGG+v6clts4Ti06YQwqEYU06KBRY6wrsoWRdOwaLArcUuoaFT5sriWsoU5Zpy4AIygiBDZ&#10;yAk42UY42zYm+iGRXETTTePJQ7wuZcWNNdkngbP9nI0aWFGERrQSQRShGoP6LkZsfJxfA5w/EXMI&#10;bFB5CK2/9Y39FVDdjl8vy+8VKvoHvkgRnh5S0nVptvrdK8alzEVwvlA8SCW053NrilbbWSTx7RJK&#10;iDT0+BskFPYZvYAczU6qJkLGN13+hQ2r/qBFuaeKW1h4ok92f2r7V3233FkX9rsFtlcO1xtz6JY2&#10;AvZFrtpU89tPD9E25DWUR5sABlMxrala7a+isjjnOP2uF6+f/Rkm1yKMVcS5sM2IuRuKbu69Nk2W&#10;e2Pu4ql+b+p0dHp1KVvpGenxcrMnyd1FEnDvVMwtkCLlAdMtYgw2XtKQll8M7pasVsXx4pcaDdXR&#10;iGzovAuC9mztHDvFdXSYtq3M5OrzbntRqytpiMp9pUzkk3jnZJkdRZZiX20fnqLc+arjwjW2OJtj&#10;mZC0iwAIVkoWh9JrJ4Mm6IwgzQrStwB4/uEkZvG6l0d+cMGvhvhxMOhR1pTT6OHmwTxS2zQUyKmK&#10;0XNi+ig10UPeW6aKDp2UveSoHaUxBa6hHwAm5QK2U4qM2Rje8SQMo1JNh5pZuoi4UveKzTQpAwSY&#10;TvaYGtd0dSpHlVBqqK82RTm5Lotc8tcCFjcb4Zy2OJbEai+qyzhKPQKBYWJOgvcIby2+mrTvcaLK&#10;rXRNo9leMRpGhgg6ltj6GysWV+UDlB8OelYnsRGsPJ4LTW+p0+KlYpP0/IXbFvkkyVY+uVwPN2Zp&#10;BtoAPq6rcYNOvBXtXgmyRdc23Fb3GnpcodLgmz5nwhOregOtam/WvVDfzy+QbeeweLEhtJzxWjnS&#10;hP5/JG4dO39A7ULpzGoVcsPM8+P7CnorU3/hFL5vljKPoUSuJBuaJQZGNrXm8b13psOdFdj4ub5L&#10;scLaBZFrnMMV/tRO94N90fXRYpu2dzDBRVCqcbcpImpHkuygTWQHitoSohkesCjCXwWEkAamyWrA&#10;3QTjQEICGDU6uPVWOG10Vwe7kv4RwgxYgcRYLRgx75fIr1OXZE6tChhrQ0aBdhKkcZu2eqEOd/a7&#10;M/dBg3KrzdUXYFzZxzDYOaKOQuhFdF03SHU3DBIJ2VxnM9OxyIpItRLLng0YsssdOLphcri34rdR&#10;8wqtjj8J2cXtKGRbc6+8dy04CNa9Rf1GqZaiuJoufs2GRbsMg6FM16+F/hqr4zjLpmDLpMuP4okj&#10;HHNOZqKnRlBgaLE6oELsGwiPNxOyloZefedoxg5vebAJWxJtQVyNDOskcNy9k9s3OtB7470CDENi&#10;47OcL0btqaJmkvi/Azbp5La4j6/wIIM8dSSSSSSbkk3JPWqru3bG2pKkN4o0WVOzneDxyjAIp2fc&#10;2K4G4t46BZp402NRdBxVp39VS8TBQQJsc0uwlHwmr1r8UNlg2ln+Iu2efVD3S9CbEefx5OrifOqK&#10;xr0JtRL+KACtUPQO0GiYnQUZdzu6Og3p4ptj6IzRNljE7KVGho+IRsxmvqfkmztRioI2aWHkdzTR&#10;oNBYDoua2dNCOZhDWvkgWoraygRRAaM2pUsKPBDUsNh0qzJ3t00fUSTvgEZAdHjU1qfgninJ0gtq&#10;ETqfD2FiDDFBei7ODEoROPmyOchoryk8UIcc+1ucrEa0HSqozPlI04Vw2YPCDQk80+MmRhczFoCe&#10;QqrCpGYe+pJO6QcgCoCzSyMAMHdvXdWqKofHqMmN3F0MYUOouPNVS08GdbD7dyw4mlL8mURMcaxx&#10;YSXtGzgHNr0B+SSpwdRf4mr/APQ0edf1IU/kXQuIZf3oMM+Gdn5Eqe9yrtIrktDL4cjX1R7F4hgN&#10;uyDDB/1MEX/nFE6yTfhCuOhS5nJ/TgeYfGfGgGLNRXsl9oYd2bH/AP5sAB6J4ucvP4cGDPn08ZVh&#10;x8+suf8AwyuJToiPqxoYwWYwWAHXqhJehT9pu5O2eQYqCYTb4pDyxHt5PcPissOjlAj3pwGaxs/e&#10;HwCqfY66FxUIeZyNCQpSIeiaf+IobUQ9/i381NiCXQYzjuioogQXEpuEB8B+ASueKCfZZ3j8v18k&#10;sFzbFStnTeGcPpAfMuHeimjOkJtm+pv5BUz5xvI/P6HRhxJQXgomBquYbkJ4kC9UqRbZTHNAmIgN&#10;oRCSogQZYTIvjxGwmeZ5DclXYIPJLaivLNY47ma/BeHmQ4zstwLEnnuuni08Yz4MGXUSlFWakhbk&#10;YisqBK476NJ6IgOA8fTPaTLvRZJu5m3GqiJrQmVP0VfFUiiTtimPOuc010Km5kSASoMycvDzPA5l&#10;FCGqgM0CuFYXGaKUUaFMjiAAeQNtfFUNUyxNkITEErHVmo4UwNj6zMxaCy9D7xHyTqO5klKuF2R4&#10;hxYzLrd2G2zGaADmRzVjfhFuOG1X5FkB2yUcJhw6lJJUA6LxRDyzMUf6q+oWSPDa+ZzH2xTEVgpn&#10;cZHeHgqpdjIWgVQCVvRIQRCetUIGSrUyAXlyrm+aFka3gDC3TAeAKMzBpdzc7X+lgJ8SE0cbnBr1&#10;4/37izFw7OrYpDDYQY0UDQAByAFAjq41j4NGF/a5MrGC4VnSQBHapZYhXNC6iZYigBNZC6BCzFAD&#10;NPw20ww5zD94/u+AXQ0j2J12zHqPtPnpG2w+WDGAb7nqurjjtVHOnK3ZeVYIQIUILsfjZILz0UCj&#10;gE595Hc46AkrJGNzZqlKoiTiKZDn5Gnut16uOq0MpQrcUqGRApgNl8g6kRp6ooU10AUCuQhRis12&#10;bCdzYeKEnSCkZVjSSqGOkOsJwztDVxywm3e4/kmUfCHug/FcV7QCGwZYLbNbzp7xT8JUi6GKlul2&#10;LCN0AtehWdaqD+AyA+iFWKdQ46h0mK/iaPgsD4ytHLl8Rm86usQSY77p8Qq5djxAIDUjAweKblMh&#10;itEJOGFCB8OwqmfCAVGpsL/MlVCnfOCMIEtKQ2U71C5x5vdd3pYeS3xjtikWRQxmXVdQ6FVzW5UW&#10;J0ZvEpUsPTYrg6jC8cvkdHFkUkK3sWVs0Ji2NDuimWIrbBJRsNjGRlaJ48lc5Gv4ekKd8jwXY0eG&#10;luZztRkvhD/Mt5kPqokJIgMn9oc1kgU5qN0hoq2cLxacyggauVVrwWtepnAKlQB88ooJAoistlX5&#10;XgnYqERqoM9DIrmCuTEpiTGJoRXgNuAq5u2MkEYThjojgxvi47AIJD9B+KTTSBAhf5bNT+Nw+Sfp&#10;UW4of5MWh1LFAvbtHzioVq0QKgzfoWQiVBeTsv2jQvYf0/Jc7UfZypnLydoxJcrRRXiorQdUkmMm&#10;DMCQAvje0fFOhyCIS+XF1ERhkewAUm/ArNBwRgTo7+1p3Wva1vV5ufRt/RHHFt2SKtnbIzxDh0Gw&#10;otcnSLl2BYfGz66qrFK+BskaGEaQDxQiqbJhjNUxYzcRTF4dIrl05LnZPZy/xNUdT6iOcwh4J7pX&#10;MnpM0H0a4aiLBpbD319g+iEcOST+Fjyyx9Rzh+FkEF9ui6Gn0kruRly51XBpoDQBQLrxVKjC3Z6U&#10;wD7MoQmx6IDnP2nTdTlGwSy6LIHFsUaS7MVX0O2BhtAp2ApKZEZFEB6AoFIthMrZRDoZyMgS4Boq&#10;42TVQB1iMdsBn8PCPfI+8f8AKqZKhscHN34EYNNEC1ScXTJEgqDX5RXVQLo8zjdQVMkyJyUBJneO&#10;PIVYTTyJHqFg1i6ZzMvSOWRXltQqYzdCAUQ1KayEXuoCUUFCwlWFh6FCBUCCTTLqjQC6Kw5soudE&#10;gp2zgXC+xl2Aj2QfN7rvP5DyWuEaQ8VwM8Wi1FEZdFiF8hG7N19Cs6W1lz5RrZOJVoOy2RdozsNy&#10;ghEAHHgBBxTDbFsaHS9Unu4oO5sFgCruaRNXSHrjkZtKtEJORYCDkAkcyJDk/G0zmiu8aIMdHNcX&#10;iVdQbKqT5CBub3CVIhj2COTBZ4iLRNjUB0hrISp5XKdIjNG5glYebWK7QckfmSK3OjLRHGpJNSbk&#10;9UTU1t6PWnmgBvceeChXVHpChCoqDxaL5OEXODQL/sowM/QvFsHNKu6UPosmqV47ObP4Tkk4yqwx&#10;ZUhfkurbCDT7tB5lPEaIDROMTY1QJoMGlrZj5J0Kx3w7gJiTOYjfujrzQhG5AStnY4cEQ2Bo0AWo&#10;tQqmG1JSDFJl6hBxtBUqCMMnDBd3qlm43Hkmg9vD6JL7XQ/j4pALatiN8K38xqFYmJTFkfFWfjAH&#10;VVynXkdR+Qpm8aYbMcHHoqJTviyyMAnBKmrnbp8UaFmxrVXMrLRomAVuUCWQYYyucTYBFIDONcbQ&#10;i2KTs64P5pWWLo51MwCX+JVL7CfYozKxrVZVIMRUgE9AUIkMpCVqnSGbNnhcgILO1eL0sEfqVt2I&#10;sRjOe8uf5dAgpWacaSQujQtwiWXxRSR0UFPFAkmhQSSJCGoKa77PsJ7WMXEWaCPMhBiTlSOxYvEb&#10;2eR2jrKrKk40zLVnI8bk3QohaR4HmFzEtrplNULocJOnYCjFJPRwHirVwPFivImsYLkZQuPRREbN&#10;VIy+gCdsSzpPBmGZWmIRfQK/GuLHijQTJsrPA4AWJaCXS8JNXABnCwpjhdBhEGPy8KDUkhVZHFK2&#10;B5Npy7iPGHPdRndb03WGUtzB75sUYdNPbEDg41rzUuhHN+p23BR9008wCujDotuw1MQthokPioQA&#10;xKIHQnMab1oacqp4gZhMRlO1aZeLZwvDf8vFK+R1wYTEpJ0J+R7aEaHY9QUKGM/jLDYoMaKFRCUa&#10;gmTli4opE6N5wzgWjnDyTlbYbi7STSlgq58hiIZiVrsq1wOpUAxJB2ysUx95Q6Rf+EptyDZ9DwyI&#10;TQQ3HyRsKY+wzgiYi+7lHVCxJTSHsl9mj/8A3H+llOSt5TX8LcNNlAQDWu6KRXOdi/H8SJ8KrDqJ&#10;XGhcbqQVLYMybgCtyP6mn5o48XvILkOaKvoRzPCcWGfZzDmNfMJHgmujNKLXQJiuE5GgHcINSj2L&#10;yjOCRaDoihrGsjIucQ1jD5BWJegaZrcGwPLeJ/SPmrIY2+xlH1N1INowLQiw9jGqhCoNURD0xAwF&#10;zjQBS+CMxmM/aA4OywrNG+5/ZYsmpbf2TPKbfQixbHXRhdyqnNy7F5fZmIwrcqtDlsnDFQUHYrZ1&#10;CDxPBhw2gAuNBYbLU9Zjgh/epIXTXGb692GPMql65vpC+9kTl+NX+9DHkf2UWvfoH3shtgnE7Zhx&#10;ZkLXAVG4I8Vqw6mOR1XI8Mm50xdFxEsjuGxWiEuaLnHixlFkYczDtSvxBVriIpUJJnAXuPZR2Z2m&#10;wf7w8SguexrroXYv9mBMNwhuqfdqlaHjlXkwcT7PZ1r8phA9QbfFIi5zj4NPgHAUVpBe0N51umsq&#10;cjo2E4MyGymvVGitsExPh1j9Ag0RMzE7wq4aJHEdSBofDTtwook3BsDh4jZDaTcO8Ow5rdWj0TJA&#10;cmPIYoE6QjJKMh6VAHPIzc7brDONoBqOEREhA1bVhvUK/TLaqYZSb7NjBiQ3jZaXEVSAcQwiE/Vr&#10;Sl2J9ojoVu4dgi4Y1D3UfQFIg+VYzSg+H5JlFLoJXLvDnBrUths0LRQURGKyVCHzUEQxP2h4yWgQ&#10;GnW7vDkseoyf4oqyPwYaI8Ft9VlVFSRBlxU6IdhZAhMkQLk23sEXwKxxNyToTWkkEu90LNPExQeP&#10;CcBVwpVVVREVVsoEO4emXQ4zSB7XdPgVdhntmmhoumabEsMc45hrquu1zZtT4ovwmLQ/geNRsVoh&#10;K0VyRpZLEWuOV4ofgma9BbG2QUSBF8yxqZIAqisDnUH5oMKGDG0FEAkXNQCUuYiQqMEclEQj2QQI&#10;RMNQhJqhCVEQHjioQw0Ed0LIuhTW8FHuOG1StMPgRI9jSfFNLJ0ySE7IrvxH1KuKiQiG9z6pWFCS&#10;eiEvAJPqs+V8AHnD7RySQLY9D2IrGOVKEPWqIhyjj3/1TvALm5/7jKJfEZzkqRQuKNPBFARBgunI&#10;xjJD8whLoVjpxq8Vvb5LO+ytH03dt0J9EiJnaqvwWIaYAPv4fj8lZg/uR+o0ezojxddw1C/E2Cla&#10;D0U8hGGDCrb3VxWNYh7pURGIptxrqnAWyIVUh0MAoQg5BhIFEBByhCsoBIlRkINQITTAKnKEP//Z&#10;UEsBAi0AFAAGAAgAAAAhAIoVP5gMAQAAFQIAABMAAAAAAAAAAAAAAAAAAAAAAFtDb250ZW50X1R5&#10;cGVzXS54bWxQSwECLQAUAAYACAAAACEAOP0h/9YAAACUAQAACwAAAAAAAAAAAAAAAAA9AQAAX3Jl&#10;bHMvLnJlbHNQSwECLQAUAAYACAAAACEAZkqC6ZQCAAAaBgAADgAAAAAAAAAAAAAAAAA8AgAAZHJz&#10;L2Uyb0RvYy54bWxQSwECLQAUAAYACAAAACEAWGCzG7oAAAAiAQAAGQAAAAAAAAAAAAAAAAD8BAAA&#10;ZHJzL19yZWxzL2Uyb0RvYy54bWwucmVsc1BLAQItABQABgAIAAAAIQASnl7f2gAAAAUBAAAPAAAA&#10;AAAAAAAAAAAAAO0FAABkcnMvZG93bnJldi54bWxQSwECLQAKAAAAAAAAACEAAFEzQLgoAAC4KAAA&#10;FQAAAAAAAAAAAAAAAAD0BgAAZHJzL21lZGlhL2ltYWdlMS5qcGVnUEsFBgAAAAAGAAYAfQEAAN8v&#10;AAAAAA==&#10;" path="m95644,l1505947,v52823,,95644,42821,95644,95644l1601591,1195554r,l,1195554r,l,95644c,42821,42821,,95644,xe" strokecolor="#4f81bd [3204]" strokeweight="2pt">
                <v:fill r:id="rId21" o:title="" recolor="t" type="frame"/>
                <v:path arrowok="t" o:connecttype="custom" o:connectlocs="95644,0;1505947,0;1601591,95644;1601591,1195554;1601591,1195554;0,1195554;0,1195554;0,95644;95644,0" o:connectangles="0,0,0,0,0,0,0,0,0"/>
                <w10:anchorlock/>
              </v:shape>
            </w:pict>
          </mc:Fallback>
        </mc:AlternateContent>
      </w:r>
    </w:p>
    <w:p w:rsidR="00FA48CC" w:rsidRPr="00FA48CC" w:rsidRDefault="00FA48CC" w:rsidP="00FA48CC">
      <w:pPr>
        <w:pStyle w:val="ListeParagraf"/>
        <w:ind w:left="708"/>
        <w:rPr>
          <w:rStyle w:val="apple-converted-space"/>
          <w:rFonts w:cstheme="minorHAnsi"/>
          <w:b/>
          <w:color w:val="000000" w:themeColor="text1"/>
          <w:sz w:val="20"/>
          <w:szCs w:val="20"/>
        </w:rPr>
      </w:pPr>
    </w:p>
    <w:p w:rsidR="00EA27ED" w:rsidRDefault="00FA48CC" w:rsidP="00B70DF7">
      <w:pPr>
        <w:pStyle w:val="ListeParagraf"/>
        <w:ind w:left="1440"/>
        <w:jc w:val="both"/>
        <w:rPr>
          <w:rStyle w:val="apple-converted-space"/>
          <w:rFonts w:cstheme="minorHAnsi"/>
          <w:b/>
          <w:color w:val="000000"/>
          <w:sz w:val="20"/>
          <w:szCs w:val="20"/>
        </w:rPr>
      </w:pPr>
      <w:r>
        <w:rPr>
          <w:rFonts w:cstheme="minorHAnsi"/>
          <w:b/>
          <w:color w:val="000000"/>
          <w:sz w:val="20"/>
          <w:szCs w:val="20"/>
        </w:rPr>
        <w:t>‘’</w:t>
      </w:r>
      <w:proofErr w:type="spellStart"/>
      <w:r>
        <w:rPr>
          <w:rFonts w:cstheme="minorHAnsi"/>
          <w:b/>
          <w:color w:val="000000"/>
          <w:sz w:val="20"/>
          <w:szCs w:val="20"/>
        </w:rPr>
        <w:t>Alkosü</w:t>
      </w:r>
      <w:r w:rsidR="00FB62AF">
        <w:rPr>
          <w:rFonts w:cstheme="minorHAnsi"/>
          <w:b/>
          <w:color w:val="000000"/>
          <w:sz w:val="20"/>
          <w:szCs w:val="20"/>
        </w:rPr>
        <w:t>z</w:t>
      </w:r>
      <w:proofErr w:type="spellEnd"/>
      <w:r w:rsidR="00FB62AF">
        <w:rPr>
          <w:rFonts w:cstheme="minorHAnsi"/>
          <w:b/>
          <w:color w:val="000000"/>
          <w:sz w:val="20"/>
          <w:szCs w:val="20"/>
        </w:rPr>
        <w:t xml:space="preserve"> ve alkollü içecek üretim elemanı</w:t>
      </w:r>
      <w:r w:rsidRPr="0099743D">
        <w:rPr>
          <w:rFonts w:cstheme="minorHAnsi"/>
          <w:b/>
          <w:color w:val="000000"/>
          <w:sz w:val="20"/>
          <w:szCs w:val="20"/>
        </w:rPr>
        <w:t xml:space="preserve">, kendi başına ve belirli süre içerisinde, Türk Gıda Mevzuatı’na uygun olarak </w:t>
      </w:r>
      <w:proofErr w:type="gramStart"/>
      <w:r w:rsidRPr="0099743D">
        <w:rPr>
          <w:rFonts w:cstheme="minorHAnsi"/>
          <w:b/>
          <w:color w:val="000000"/>
          <w:sz w:val="20"/>
          <w:szCs w:val="20"/>
        </w:rPr>
        <w:t>hijyenik</w:t>
      </w:r>
      <w:proofErr w:type="gramEnd"/>
      <w:r w:rsidRPr="0099743D">
        <w:rPr>
          <w:rFonts w:cstheme="minorHAnsi"/>
          <w:b/>
          <w:color w:val="000000"/>
          <w:sz w:val="20"/>
          <w:szCs w:val="20"/>
        </w:rPr>
        <w:t xml:space="preserve"> orta</w:t>
      </w:r>
      <w:r>
        <w:rPr>
          <w:rFonts w:cstheme="minorHAnsi"/>
          <w:b/>
          <w:color w:val="000000"/>
          <w:sz w:val="20"/>
          <w:szCs w:val="20"/>
        </w:rPr>
        <w:t xml:space="preserve">mda içecek </w:t>
      </w:r>
      <w:r w:rsidRPr="0099743D">
        <w:rPr>
          <w:rFonts w:cstheme="minorHAnsi"/>
          <w:b/>
          <w:color w:val="000000"/>
          <w:sz w:val="20"/>
          <w:szCs w:val="20"/>
        </w:rPr>
        <w:t>üretimi için iş organizasyonun</w:t>
      </w:r>
      <w:r>
        <w:rPr>
          <w:rFonts w:cstheme="minorHAnsi"/>
          <w:b/>
          <w:color w:val="000000"/>
          <w:sz w:val="20"/>
          <w:szCs w:val="20"/>
        </w:rPr>
        <w:t>u yapma, gerekli ham madde</w:t>
      </w:r>
      <w:r w:rsidRPr="0099743D">
        <w:rPr>
          <w:rFonts w:cstheme="minorHAnsi"/>
          <w:b/>
          <w:color w:val="000000"/>
          <w:sz w:val="20"/>
          <w:szCs w:val="20"/>
        </w:rPr>
        <w:t xml:space="preserve"> ile üretimde kullanılan araç- gereçleri tanıyıp kullanabilme, kontrol edebilme, bu araçların basit bakım ve tem</w:t>
      </w:r>
      <w:r>
        <w:rPr>
          <w:rFonts w:cstheme="minorHAnsi"/>
          <w:b/>
          <w:color w:val="000000"/>
          <w:sz w:val="20"/>
          <w:szCs w:val="20"/>
        </w:rPr>
        <w:t>izliğini yapma</w:t>
      </w:r>
      <w:r w:rsidRPr="0099743D">
        <w:rPr>
          <w:rFonts w:cstheme="minorHAnsi"/>
          <w:b/>
          <w:color w:val="000000"/>
          <w:sz w:val="20"/>
          <w:szCs w:val="20"/>
        </w:rPr>
        <w:t>, ambalajlama ve depolama işlerini yapma bilgi ve becerisine sahip, nitelikli kişidir.</w:t>
      </w:r>
      <w:r w:rsidRPr="0099743D">
        <w:rPr>
          <w:rStyle w:val="apple-converted-space"/>
          <w:rFonts w:cstheme="minorHAnsi"/>
          <w:b/>
          <w:color w:val="000000"/>
          <w:sz w:val="20"/>
          <w:szCs w:val="20"/>
        </w:rPr>
        <w:t> </w:t>
      </w:r>
      <w:r>
        <w:rPr>
          <w:rStyle w:val="apple-converted-space"/>
          <w:rFonts w:cstheme="minorHAnsi"/>
          <w:b/>
          <w:color w:val="000000"/>
          <w:sz w:val="20"/>
          <w:szCs w:val="20"/>
        </w:rPr>
        <w:t>‘’</w:t>
      </w:r>
    </w:p>
    <w:p w:rsidR="00D822EF" w:rsidRDefault="00D822EF" w:rsidP="00EA27ED">
      <w:pPr>
        <w:pStyle w:val="ListeParagraf"/>
        <w:ind w:left="1440"/>
        <w:rPr>
          <w:rStyle w:val="apple-converted-space"/>
          <w:rFonts w:cstheme="minorHAnsi"/>
          <w:b/>
          <w:color w:val="000000"/>
          <w:sz w:val="20"/>
          <w:szCs w:val="20"/>
        </w:rPr>
      </w:pPr>
    </w:p>
    <w:p w:rsidR="00443817" w:rsidRDefault="00443817" w:rsidP="00EA27ED">
      <w:pPr>
        <w:pStyle w:val="ListeParagraf"/>
        <w:ind w:left="1440"/>
        <w:rPr>
          <w:rStyle w:val="apple-converted-space"/>
          <w:rFonts w:cstheme="minorHAnsi"/>
          <w:b/>
          <w:color w:val="000000" w:themeColor="text1"/>
          <w:sz w:val="20"/>
          <w:szCs w:val="20"/>
        </w:rPr>
      </w:pPr>
    </w:p>
    <w:p w:rsidR="00EA27ED" w:rsidRPr="00443817" w:rsidRDefault="00443817" w:rsidP="00443817">
      <w:pPr>
        <w:pStyle w:val="ListeParagraf"/>
        <w:numPr>
          <w:ilvl w:val="0"/>
          <w:numId w:val="5"/>
        </w:numPr>
        <w:rPr>
          <w:rStyle w:val="apple-converted-space"/>
          <w:rFonts w:cstheme="minorHAnsi"/>
          <w:b/>
          <w:color w:val="000000" w:themeColor="text1"/>
          <w:sz w:val="20"/>
          <w:szCs w:val="20"/>
        </w:rPr>
      </w:pPr>
      <w:r w:rsidRPr="00443817">
        <w:rPr>
          <w:rStyle w:val="apple-converted-space"/>
          <w:rFonts w:cstheme="minorHAnsi"/>
          <w:b/>
          <w:color w:val="000000" w:themeColor="text1"/>
          <w:sz w:val="28"/>
          <w:szCs w:val="28"/>
        </w:rPr>
        <w:lastRenderedPageBreak/>
        <w:t>Ö</w:t>
      </w:r>
      <w:r>
        <w:rPr>
          <w:rStyle w:val="apple-converted-space"/>
          <w:rFonts w:cstheme="minorHAnsi"/>
          <w:b/>
          <w:color w:val="000000" w:themeColor="text1"/>
          <w:sz w:val="20"/>
          <w:szCs w:val="20"/>
        </w:rPr>
        <w:t>ZEL GIDALAR</w:t>
      </w:r>
    </w:p>
    <w:p w:rsidR="00EA27ED" w:rsidRDefault="00EA27ED" w:rsidP="00EA27ED">
      <w:pPr>
        <w:pStyle w:val="ListeParagraf"/>
        <w:ind w:left="1440"/>
        <w:rPr>
          <w:rStyle w:val="apple-converted-space"/>
          <w:rFonts w:cstheme="minorHAnsi"/>
          <w:b/>
          <w:color w:val="000000" w:themeColor="text1"/>
          <w:sz w:val="20"/>
          <w:szCs w:val="20"/>
        </w:rPr>
      </w:pPr>
    </w:p>
    <w:p w:rsidR="00443817" w:rsidRDefault="00443817" w:rsidP="00B70DF7">
      <w:pPr>
        <w:pStyle w:val="ListeParagraf"/>
        <w:jc w:val="both"/>
        <w:rPr>
          <w:rStyle w:val="apple-converted-space"/>
          <w:rFonts w:cstheme="minorHAnsi"/>
          <w:b/>
          <w:color w:val="000000"/>
          <w:sz w:val="20"/>
          <w:szCs w:val="20"/>
        </w:rPr>
      </w:pPr>
      <w:r w:rsidRPr="00443817">
        <w:rPr>
          <w:rFonts w:cstheme="minorHAnsi"/>
          <w:b/>
          <w:noProof/>
          <w:color w:val="000000" w:themeColor="text1"/>
          <w:sz w:val="20"/>
          <w:szCs w:val="20"/>
          <w:lang w:eastAsia="tr-TR"/>
        </w:rPr>
        <mc:AlternateContent>
          <mc:Choice Requires="wps">
            <w:drawing>
              <wp:inline distT="0" distB="0" distL="0" distR="0">
                <wp:extent cx="1595994" cy="1199407"/>
                <wp:effectExtent l="0" t="0" r="23495" b="20320"/>
                <wp:docPr id="19" name="Aynı Yanın Köşesi Yuvarlatılmış Dikdörtgen 3"/>
                <wp:cNvGraphicFramePr/>
                <a:graphic xmlns:a="http://schemas.openxmlformats.org/drawingml/2006/main">
                  <a:graphicData uri="http://schemas.microsoft.com/office/word/2010/wordprocessingShape">
                    <wps:wsp>
                      <wps:cNvSpPr/>
                      <wps:spPr>
                        <a:xfrm>
                          <a:off x="0" y="0"/>
                          <a:ext cx="1595994" cy="1199407"/>
                        </a:xfrm>
                        <a:prstGeom prst="round2SameRect">
                          <a:avLst>
                            <a:gd name="adj1" fmla="val 8000"/>
                            <a:gd name="adj2" fmla="val 0"/>
                          </a:avLst>
                        </a:prstGeom>
                        <a:blipFill rotWithShape="0">
                          <a:blip r:embed="rId22"/>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inline>
            </w:drawing>
          </mc:Choice>
          <mc:Fallback>
            <w:pict>
              <v:shape w14:anchorId="0C3CD391" id="Aynı Yanın Köşesi Yuvarlatılmış Dikdörtgen 3" o:spid="_x0000_s1026" style="width:125.65pt;height:94.45pt;visibility:visible;mso-wrap-style:square;mso-left-percent:-10001;mso-top-percent:-10001;mso-position-horizontal:absolute;mso-position-horizontal-relative:char;mso-position-vertical:absolute;mso-position-vertical-relative:line;mso-left-percent:-10001;mso-top-percent:-10001;v-text-anchor:top" coordsize="1595994,1199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U3+TAgAAGgYAAA4AAABkcnMvZTJvRG9jLnhtbLxUyW4UMRC9I/EP&#10;lu+ku4ctM0pPhBgFIRBECQjl6PEybeJNtmf7mnxDLvmBJP9F2e7pLCAhIeDicZfHVW+p8sHhRiu0&#10;4j5Ia1rc7NUYcUMtk2bR4q9fjp7tYxQiMYwoa3iLtzzgw+nTJwdrN+Ej21nFuEeQxITJ2rW4i9FN&#10;qirQjmsS9qzjBg6F9ZpE+PSLinmyhuxaVaO6flWtrWfOW8pDgOisHOJpzi8Ep/GzEIFHpFoM2GJe&#10;fV7naa2mB2Sy8MR1kvYwyB+g0EQaKDqkmpFI0NLLn1JpSb0NVsQ9anVlhZCUZw7ApqkfsTntiOOZ&#10;C4gT3CBT+Htp6afVsUeSgXdjjAzR4NGbrbm5RGcEVoM+XF/dXvAg0dlyRbwi8eZS6ZvL2ws0k+fs&#10;+srHBTfoeRJy7cIE8p26Y99/BdgmVTbC6/QLfNEmi78dxOebiCgEm5fjl+PxC4wonDUNbOvXKWt1&#10;d935EN9xq1HatNjbpWGjU8B8Aj5n+cnqY4jZB9aTIex7g5HQCmxdEYX263rn+r2/jO7/JZ9D2T4Z&#10;7HaFU+a5ku5IKoW8jd9k7LJJic3usLcJmuz3zVwaYGbpUnMTS0d7DirDOIVOuoCRn3A952CQf8+a&#10;0q8heh5plwoKQJLYF6GGA8C8wwkKJmOKFXkXt4qnu8qccAHeg/ijjD5PHX+rPAKlWkwoBVBNPuqW&#10;HAapxHv9Akmz9SCklvpxiCjXkYdBADdUyv5mIHdsekylcKB+MU+QytDCqwJjvBtdyFQEEOk2z/M+&#10;cCqODJUKUNXzybBKaAwd0VP6pywHeJmpNXFAqqWx/lcOsPP/oL4oUHZ9UrojNcrcsm0e5dxA8ABl&#10;s/rHMr1w97/z9bsnffo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mJURNkAAAAF&#10;AQAADwAAAGRycy9kb3ducmV2LnhtbEyPwU7DMBBE70j8g7WVuFGnBSoT4lSA1CsobT/AjbdJ1Hgd&#10;2U4T/p6FC1xGWs1o5m2xnV0vrhhi50nDapmBQKq97ajRcDzs7hWImAxZ03tCDV8YYVve3hQmt36i&#10;Cq/71AguoZgbDW1KQy5lrFt0Ji79gMTe2QdnEp+hkTaYictdL9dZtpHOdMQLrRnwvcX6sh+dhvBJ&#10;c3Z+Gx43U6XUYTd+2Koetb5bzK8vIBLO6S8MP/iMDiUznfxINopeAz+SfpW99dPqAcSJQ0o9gywL&#10;+Z++/AYAAP//AwBQSwMECgAAAAAAAAAhAPIk413rGwAA6xsAABUAAABkcnMvbWVkaWEvaW1hZ2Ux&#10;LmpwZWf/2P/gABBKRklGAAEBAAABAAEAAP/bAIQACQYHExISFRIRExYVFRcVGBcYGBgXGBUZGRUV&#10;FhYWFxcZFRgdKCAdGiUdFRUhMSElKSsuLi4XHzM4My03KC0uKwEKCgoODQ4aEBAbLSUfJS0tLS4y&#10;NS0tKzAvLS0tLS0tLS0tLS0tLS0tLS0tLS0tLS0tLS0tLS0tLS0tLS0tLS0t/8AAEQgAoQDwAwEi&#10;AAIRAQMRAf/EABwAAAICAwEBAAAAAAAAAAAAAAUGAAQBAwcCCP/EAD0QAAEDAgQEAwQJBAEEAwAA&#10;AAEAAgMEEQUSITEGQVFhEyJxMoGRwRQjM0JScqGx0Qdi4fA0Q3OCwmOSov/EABkBAAMBAQEAAAAA&#10;AAAAAAAAAAECAwAEBf/EACYRAAICAgICAgICAwAAAAAAAAABAhEDIRIxBEETMlFhBXEiQoH/2gAM&#10;AwEAAhEDEQA/AHXjzCw5jJG73LT6O1/cfquSYrhZZK2/Mr6FrKZsrCx2xHwPIrmXEOFDxRE85Hjz&#10;A7hw6hTkjswTTjxZQwmuzMtzbofcjWGVHmtdJ9PeKaxBAccp9Rsf96o66XKQQVGaOmMd0PcD9FZa&#10;0FL2HYkCEZhnWiTnjaLscQ6LeBZVWSrZ4iomRcWSZyB4xIXFsbTYuP6c1fxCqDWklKNFiV5y9+xF&#10;m+inJ26OjDB9jZRxlryL6EBFmJbGLxg+0PirdLjbDzTppE54pvdBwNXmopg8ZSNFViqwTuqFZiMr&#10;nERDKwGxefvHo0dO6a1RNQlZQixURzPgedWG3qORRqKoDkm8VYc5x8Zv2g1v17FeOG8dzeV240IX&#10;Op06O2WFThyXY/xFWmbhUaN9wrsa6YnnTLKiiiciRRRRYxhRRRYxhRRRYxFhZWFjGVhZWFjHkIDx&#10;bgP0qMFmkrLlh6g7tPYo6srBTado4PiglYcsjSHNOx3BCJOkuGu/EAf0XX6mhik+0ja78wBSDxxQ&#10;NilbkaGtc3QDQAjQqconbjz20gBBUlhTFQ4nolcNurFMSCoN0eiqktjrFWXVsTpZp6lXvpOl0OZC&#10;eM84y8vIYDvv6JX4mhLQCzSyYqK7iXnnt6L3W0geLFKnuxovi6OWVURk1uWnqCQiOCyTRuAMmZvc&#10;/NM8+CxjUvaPUhV4MBY8+WZnxH8q1Sa6LJPuhr4fqxuTdMPtWtslekoYaZueWUHtcfoAh8nGDnuL&#10;IgGjW3U26quLFOS/RKPhZPIk5QWl7Heoow4WXOeIcJdBJ4sfvCPYrxLNTUrp3x5WggAu3IPMDnrd&#10;LGEcWmtcWuHolyYtWgYsM4N7T/6PnCOICaK/Mbpmi3CQeDW+FNIzkbEJ/gCGN2jh8uPGeiwooorH&#10;GRRRYWMRRRYWMRRRYWMQqKLCxjKwVlYWMeVLqKLBPQSzx7RZ4A8DVh//AC7Q/JMoXiohD2uY7ZwI&#10;PvWas0XTs43CVdaxacSo3QSujduDv1HIrbTyLkmqPYxytFqFqtyAkBvX9lqp2q9Cz7x6KI8pFTEc&#10;VjpmXf7h1SJiXFEkxIzEN6N0Q7jvEz9JAd7PyRLht1NIHEyNBZZ1iQPLzBv6Lux1jV1sviz4sD2r&#10;YPDnOOjXH3LdHDI42DHfBdio8KgLmSRhuRw2FrHTQhE6XDo2vJDQuheRItL+erqJyPCuHqmY5Wgg&#10;Hm4Gy6Jw9wjHBe/ndbd3yTIyBrXXHRLfEnH1JSPMRJkly3yR2dY8g52zT6pZZWzz/J/lc2dcY6QP&#10;/qtSGWlbCyxe5wsCQPK3f5LnXA2EyMqHNIIykBwPe+v6Jhp8dlqwJJyzxBplboGi/wAT6rIc4m+t&#10;+y4X5FNqh8GBximxtwintUH0CcIpmgElwAG+oXKY8RmYHZZCCRa4AcR6EoRDDKGSeK9zhmDr6m4s&#10;b/JLDLxRPL4vyS2zt9FXxzAmJ7XgGxsb6rZNUNZ7TgPUrjnB+K08byfEdHJsMxysN/0v6pjxXEGM&#10;GaV9ye9yfQKyyurZyT8RKdJ6OhtcDqNQouLw8czQygwNJjvqw3OYdgNiuiUXGtJJlDnmNzhs8Wse&#10;hOyeGVSJZPGnDrYxqLyx4IuCCDzBuPisqhzkUUWFjEUusKLGMqLCgWMeVlYXl0gG5WCbAsha2SA7&#10;FbAsAUePcJzNE7Rq3R3pyKT6Vt112SMOBa4XBFiOy5tjeFfRprA+U6jUbdCpZY6s7fFyf6nqnFii&#10;cwDWBxIA53QltYLbXQ7Fon1LMhc4NGotoL91xclZ3OEmC+IMFhqJMzr2Fxp03/lV4OGqYN8NsQdf&#10;cnzOPvVzBIpBIYpgXANJaetraX6I2ZGsHyb8ymnKcntlbjd1sXXYZW04Y6GoeWx+ww2OUdOh6I/N&#10;j9S2Jk4lZHI5gB8QXaTr9y4sfRV5a9x2s0fr8VVqaITizxYDZ21v5WWViPx1VtFmWasqADU1biLe&#10;xCPCYQepHmPxUhoo2jK1jQPQW95QzBqaWGbITmjLXEdLjb0V19YwuLc4c4cgUs3KW2xscYx1FFWr&#10;wZp80JyuHIbf4VmerbHGwyGxyi4G5PNZ8X3DstU0YcPOBl6H5JbKOLPdNO1+rSCOyvNqWssXaD90&#10;uU9B4czXxO8t9QeQ+a9PxKESBkryNdSBcBHjvQkmq2bMZp4ql944ywnm0Xue7VWxemkp42GVjzZo&#10;GgNtOp5J7oY4WszRFpafvAg396G4tj0LAWus/wDt3+Ktx1tnOsjbqKA+CYvSPbljAjkts86k9nHd&#10;UsVnY24vr0Qt+HMqHnwmGN17gNBc33jks4r9TLeVjnguJIBsLX/GLi6z30FPjdhHhvi+ppZRku+K&#10;/mjNyLdQeRXVMO47pJSGlxjJ/GLC/S+y5XR10EukYDf7NiPjuq1c9rdL+4JlklHQksEMm2fQTHgi&#10;4IIOxBuPisrg3DPF9TSyDLd8X3oyeXUHkV0yh/qFRyODXOdHfm8aX6XCvHIn2cOTxpxetobSsLxH&#10;K1wDmkOB2III+IXpVOcyooFgrGKckxWrxLbrRDVgrY9uZSuzqUK0z08X2V6EEDe/qq4o7eyfivM1&#10;SIxd5y+u3xTLQrXLSKWP4hUxNvExljpm3I722v6rksstVBKXVLnTMe72zuCf2PZdBx/iiN31MTw5&#10;53tqGjuQhsVHdpDznDtxbT33XNme69HbgjwV1TK72BpIAzEfD4fyvBceZv2Gyp8QCpY7xYjmYPaZ&#10;b4kgbjvyW3Dq6OWLxNRrlLed7A79NVBqujpTT7N5PuuLaaJerKCamcZISXNOpaddO4+aP53H2RlH&#10;Xn8f4WBFbfVBa7G76NbXAhpY3dodc62JF9FrfJ/5H9FpxajdMBlcQ5u34T/Co4XWvzmKoBDg0m/W&#10;3+7rdrQbr7BJ8l90GxHBvvxnK7fLf9uivOqXO9gWHXn8V48O2+pQWgvejxQ1D/BBeLOBcC49Ba37&#10;r3FZ/mBDu41XmembIMrtkBnppqUl0TszeY3/APs1OkpdCSbiMzBZVcYpaZ7PrDaTll396r1NY91g&#10;wWBDSfeAd/erWFcPmTzSOsOg3K0YtMWclWwLhsEsPiBr7xubyOl7jccjut2ECmklySzWPLkHHpmO&#10;if4KCONuVrQBbXnf1KSuJsCpc143iN53G7fgNlWvyQU71EZJImxtyxtDR25+9Aq2pjaCHWPbdCKN&#10;1TGx0Ty4t8pab3FtR5XdNl7oaRj3EOkBcN2g6pX2PDrZWjw6OR4dFeNwcCBqWmx5HcKV8jYnfWBx&#10;ub6aaepTAyINFmiw/wB5rRO1rhZ9iD1/3dDkMo/gqU1TFIPq7emx94XmPD3yv8OJpc49EVoP6avl&#10;Ilzugj38w81urR/K6BgeFMgFom6ndx3PqU/xk/mpM0cDcNy0YJfOXX/6Y1YPjz9LJuEhVaKNw5hb&#10;C8jcfBXjpHDP/N2ywJF7BVRkwK2DsnUiTgc1w+LFYdJ6Uvt96NzX/oDf9EfoeImF2R/keN2uGVw9&#10;QU0sq+oFuoPyXMP6kwMkqIjH9rldmLSQctxlvb32SyqKs7scnkfGaOlU1WDqHC3QpS/qnjUDKUxy&#10;2cXublYHWcSDcm410CSqelqGi5qZGt7vsPitFVRwSEXzSv2zG50O411Kl8thXjpStMYOHKamfGHw&#10;EFo3G2U9CEVlxBjR5fMe23xSrhODilEzy8tiLWmxBzCxNwQPXdHuGKumnaTESXDdrtx3t0UuJVy/&#10;JujkmkN7ZR6af5WirojHG/6OxucnNbkXWsbA6A6bJisALkgeuiDV2MxN0Z5z22+KzVAjJyekBMG4&#10;gD3eFUDJLewNrAnoRyKI1tVG3S9z0H8qjVUTakte9uR7SCHjmAb2I5qhiOJx082V7HEHXMdteYHN&#10;K4plbotvqJH+yMo+H681A3bNqQCL25HdbGTB4BaQ4Hayq1VWxntHXoNT/hIPYGrZ6iB5f7cZ+AHS&#10;3I91fixSN8fiXO5bl53AB+Y1WoVr3mzWDL03v6kry/DmtYSxlzcuyX0vYCw+Cek+xbaf6NT6yR+k&#10;YsO2/vKtUeHOGpOqE4fjgByStEZB6WHoRy9UxGra1uZxAB2PX0tus01oClfQPxbCDKMrXEHkOR9U&#10;PwrHqiieI5mlzb28247g81cnxdxNohbvufd0VrDMMklBbM0OjP4twerSNQU0XXYk0ns84txBLK4s&#10;juBcjTcrTR4BI/zSXaO+5XriPDamLz04GW9zlHm9/b0UwbjIPtHUjK7YOA0J7jkjT7F5JaQZio2N&#10;bktcc76pYxThjKc9O62ugJsb9nI1iWLBt2sFyNChN5ZTzP7JU2uh+N9leixWYB8crfM0CxIsd7a9&#10;UV4Cqs1cPEidLZpsbXDXcieQ2KksZa0CQ5ja19Ljtm3TjwE1kNKXMaXPc85nHQmx0uegCpjpysTL&#10;yUKGiumItmtc7N6DqvVJO1LGKYqASXOuULp8dcH6teWnmGk277J3J2TWBuJ0xrwV6SWzHsp3uEYo&#10;8cY7mipojLBJbQYkjB3C8hpGx+KxFUtdzW5N2S2tM4dW8X4iyPM2NttiddO9juFQ4YxKokfM6UeJ&#10;L5SDa9r5unLRMWG4R431kr7g65Wm+/K/8LFXw+WB4hcYWyC2YXsHDYOJ1ym+/JSbvTO5vd2ZiweW&#10;XzTPsOl7/toEboMPjj9lvvOpSTw3jMtJN9EqwcuYAX+6TtrzaUfxTicA5IG5jtmO1+wQaYqdjBLl&#10;td5AtzO1uYN9x2SViGFmN/0mgd7Ju5jTsOrQd29lZp8Oqqg5pCQO+nwCPUmEthGl83VCmhtFOd0s&#10;z7SOygnQE2+A5q1FRRs2Fz3QDiXB5Jj40TiJWj2b+1bmzoey84DxMXMc2cHxGW5WzXNtehQa1aG5&#10;ehllehGKSQPb4c1j0tqWnrfkqM1bPObMGVvb5lbKbCANZDc9OSWq2P8Aoo0GHTQ+I2N+aNzQQ4Gw&#10;0PPoVtoaWJ5NpA9w3AO38o4Im2y2FrWtySni+APhd41KTpqQDqPTqEU+QtuIxNiA2CxLKGi7iAO6&#10;DU2PufE05R4lyCbaaW2HVemYfJIczyff/CXj+R+RqxAQVBykEO+6+2t+hHMLW6j8GNpnf5Wiwtc3&#10;1NgEwUOFNbrb+UUlw+ORmR7AR0TJ+hHS2CeGTTStvEfON2nRw/lMLW5d1zvFeHnwPMlI8uy6kA+d&#10;v8hWHYtUVDGNJPs620udrlNXtCK26Yy4rxJGzyt87u23xSy+mjqzqzJJfRzRcH8zfmr+H8Pl2rjo&#10;j0NM2MWYLdTzS2NS6FLFnimPnY5xJuOnxRLCsUim0jOU82nQ/wCUTq4muGV4DgdwdknYrgrQS6lf&#10;ct1yX1H5TzWVPQW5LZ1rhbA4Xs8WZodc6A7etkffT0zAQ2NuvIaD32XNuAOOW+AIJ/tI7jUbi+hT&#10;JNxLGeYV01FUc/xzyPl6DdLhcAObw237i/7otGwW0A+CSDxM0EWKNYfjbXAarKSBkxT7YXrMMilF&#10;pGNd7rH4hL9fwY0j6mRzegd5h8d0xQ1YPNWA66NJko5Jw6ZzgtrqM/WML4/xs81vUDVMOFcRtfYE&#10;7plKHVuBwSalgDvxN8p/TdJwa+pb54z+6EaF8dKwCR4AHLn8EKxHjAvBjgjuHaXcL39GrRDgEsvn&#10;ndYdAczvedgjeH4fHF7DAO+5PqUq0O9uwW3CjURs+ltyFhBZITYgXHld2PfZDo8cipKsxTU+Vg0L&#10;jq7s78vond1SLWfYttqDtZK2N01NVfUGQZh9lJ+H/wCNx5tTWgNNju17C0PaQWkXBG1kv4txPDHo&#10;3zu6Db3lJ2H0dYyJ1O/M1rJDe5s0aD73Tn70fwjhNpAfI4OB1FjcLNsEUkrYOOK1E7gWDKAbgAWH&#10;vKIy0TCS90YMzm20OVriNRflmTDHQxsADWgBa6tkYaTIQ0d0jVFOSYj4XxMWSGKpYIxewsLZezh0&#10;7pnkyhuYuGXrfRAsWhp6slgdaQexIRa/9ruo7qnBh0zImtqHZGsuPM4WAvyQaT2FNp0whWY1yiF+&#10;529wWikZO92cuI9f4RXDMLiLA9jg8ciNUWgogN0NDcgBWUjgw+C1rZDre2hJ39DogmC8Svgf4dY0&#10;kX3I8zf5CeqqohjGaQgD/eSU8RmpqtxY5pYfuScx2PUIr9iO30MlTisDWCTOCCLttrf0S3iGPyy+&#10;WMFje2596pDBzA0eO8Brb63vcXuLeqYeGW0srS6Nwc4bg6Ee5ag2kgbg+Ey5s+Yt7ori2EOkjIie&#10;GP6gWB9enuRh7eQ2VOsrWQi73W/f4IB7EWixWpoX+HMCW/hP7tcmqTiGExiRpJzX053G4PxQutxm&#10;OodklizR9fvA9QfktBwNsTM+YujBLttQNNCOqLpgimns8T1ssxsNB0HzKv4Hw6ZZWtcSOZt0WjBc&#10;bp3OyEZDfyl2x/go5SYh9GqY5XfZk5H9AHaA+iCW6GctNo6Nh3DVJGyzYWG41cRmJ9SUh8f/ANPH&#10;hpmw57muFy6Em4P5M2x7bLo0T7asOh5cvcvck+bSy6nVHCnJPTPlaorKpt80jgQbEEWIPwW/B+Lq&#10;iB2ri9vMH5Fdw404Biq2ukiAZNbfYOI2v37r59xTD5IZXRSxljwbFpGv+VlT0zSlJbizsPC/HMc3&#10;lzZXdDonahx5pNidVx3+mfAf0yTPO8xsZYhrdHO9/ILs9bwfC4DwrxOAsCCSDbqDz7pfjfcR/ki9&#10;TQWhqQ5bTIk2rqHUUjIpZAS8XaRztobjkjVHiAeN1lL0wSxe10cY4dx2Skl8GoJfE8gh172vs4H8&#10;JTVivEcUWjPO7tsPeub0NQ17fAmNhf6t5+4TyJ/Cf0TtlooKhsVQ4ucSAdLMbcaX7JJR2VhLRQdP&#10;VVhs2+XoPK33nmjWHcK5LOk8x6cvgnGGja0WYABbktc7QwXcQAOZ0R4m5i9j1AZovBe7IDbI8aWc&#10;Puv6g9UpYBjc2HTGnqQfDva2+X+5vUJnxriuENMcTfEJ0J+7/lDW0wr4vDmble37OXp/a482petB&#10;abVhHF+KmjywjMep2CBinqKl13kn9vcFmuqaeilDJGOe7S5sNB1HVOlM9j2B0JBYRcEIDWl0CMM4&#10;dYzV2pXvHMGErCx98vIjdh+beyLaNuSQB3QHFOK2N8sIzO68v8oBtsU6eoqMMms4Zo3ct2vHVp5F&#10;MuI8V5gBA3UgG55X5WVSgldUNdFUR52ONwdiwnm0rTiscdC1pawy30Dvu6dTyPZF7AlRqioZZzme&#10;Se5TBh2CMZq4XK98O41DUsswZXj2mHf1HUIq+zdSlDyK1bhTJWFjm3HT+OhSFi+AzUb/ABYHEsHM&#10;bt7OCbcS4nZHpGM7v0HvQOkxGpkkze0DoWkeUjoQitdG432eoeK5HwizQH3IJ5aW1AVaOilmdmeS&#10;e51ReowqONpfFFd2rvDvpc9O2myE4HxbkeW1DAATuBYt7EdEP6DdLYaosLbHqRqr4k7L06zhmaQQ&#10;eYVOrrmRDU69OaRsdArGuFmSXfBZj+bdmn06FDcJrJWF9PO3MMp8r+Vvkr02IySmzdB0HzWypr2M&#10;aPGAkkAIHUDoXJrdUwKKTsu8D8cujk+iVTtNo3np+En5rqlJVNdqvm3GZHzyDI0lx0a1o19wC69w&#10;XheIRUwdVWzDZl7vDP7uV+y6FF1ZySceTR0Jrrpf4s4Vjq258rRK0eV1tbdCeivYdiAcNETDwVuy&#10;e4M5TgdU6ins8FutnBdZo6lsjQ9huD0QjHMBiqm2eLOGzhoQkp76vC3ixzwk+rff0KylxLSSzddh&#10;z+oFCDJBNzs5h/Qt+aocOynMQeqrcS8cRSxNjbGcxIJJ+6QeS2YDMHPNugQm92h4RkoUzi8sKvwy&#10;fSWiJ5+taLRuP3gPuOPXoVJI1TqISPM3l05d09WiD0x34V4vlihfFI3M6OwbfcXuLH0stU5qqx13&#10;k5eXJo93NaOHcUgkbI+SPPUBgs3lJlv5rfiR7g/iiOocYXtEb/u9COg79lLZZNVolDw4xmr9T/uw&#10;RmKnbtbTY91emptUExLG4odL5ndG6/HoldjJ30aMdwNkzRHIf+1Kd2n8DzzHdKmDVtRQTOgkBym/&#10;lO1+Rae6u1mI1FQbDRt/ZG3vKYIKNsjIzWAEtNmO1vrplcei36ZmvYAmmnqjdxNug0CK4fw3YZno&#10;PU8RS0tTkfCGxjTLbUj8QKeKetZOxr43XaRy+a3QeRrp6Zo0botVXStIc1zQ5rvaadj3HQ91murI&#10;4Rd7gO3P4JWxLiCSTyxAtHXn/hKMgVjWBSUrhPTOJjvo4e0w/hcFcqMXnqQ0DS7RcDmeZKIcP08z&#10;Scxux3tNdqHeoWzHYnxRk0cYFva08zRyIHMd0bvsCXE0UHD/ADf8EwQwMjGgCWuGeLM1oaiwOzX7&#10;X7O/lM8g6lLK12GLs8ONzfmhWN4DFUjNcRy8nbB3Z3fupXY2xmjPM79AhAllmdcnQc9gEFfaGaT0&#10;yrhjqimMkL7t0uBuN92qw6D78rrD9T6BWKzGgxoYPrHgWzEXt2CBudJM6wu5xTpOTFtRVFipxOwy&#10;xDKOvM+9WsB4YqKw+UZI76yO2t2HMo9w3wiwESVHmI1DN2+/qugQOAFgAAOQ0/RdEMP5ObJmforc&#10;N8LU1HrGy7+cjtXe7oPRMjHIcyRWmPV6OZ7A+IURhdnj9g7j8J/hX6GsDhurlwdDqEjUeLgVEjG+&#10;y15DbHQjsoTjTtHRB8lTHtsq11kLJGFjwHNIsQUOhrLnQrfLNfZJZuFM5HxBgboKksFy0DM09Qdv&#10;gi/Bkjs1juALp7r6Fs41Go2KX4cMMEpPWyVvR0wlar2colWsbO/KVhRVXRzM08P/APJi/MrFF/zW&#10;/wDe/wDZRRLLt/0aHS/s7Dif2TvRctb7R9VFEjLw6GbB9h6pnxf7F/5VFEjD7Qh/1G/6H5P4V3+n&#10;P2Mn5lFE0vqhI/ZlPin7f3LVg/tBZUSroqxtplvh+0/8XKKJPYfRyXEftHfmP7rob/8AiN/IP2WV&#10;E+T0Ji7FDmjTv+Oooh6KexcG5R/hD2nKKK+P7IhPpj7SIrAoouo5GWWK3DsoosKbAuPYV9s31P7r&#10;KijkL4h7p9wiiiiiWLFOqmKbBRRB9Aj9j//ZUEsBAi0AFAAGAAgAAAAhAIoVP5gMAQAAFQIAABMA&#10;AAAAAAAAAAAAAAAAAAAAAFtDb250ZW50X1R5cGVzXS54bWxQSwECLQAUAAYACAAAACEAOP0h/9YA&#10;AACUAQAACwAAAAAAAAAAAAAAAAA9AQAAX3JlbHMvLnJlbHNQSwECLQAUAAYACAAAACEALRZTf5MC&#10;AAAaBgAADgAAAAAAAAAAAAAAAAA8AgAAZHJzL2Uyb0RvYy54bWxQSwECLQAUAAYACAAAACEAWGCz&#10;G7oAAAAiAQAAGQAAAAAAAAAAAAAAAAD7BAAAZHJzL19yZWxzL2Uyb0RvYy54bWwucmVsc1BLAQIt&#10;ABQABgAIAAAAIQCiYlRE2QAAAAUBAAAPAAAAAAAAAAAAAAAAAOwFAABkcnMvZG93bnJldi54bWxQ&#10;SwECLQAKAAAAAAAAACEA8iTjXesbAADrGwAAFQAAAAAAAAAAAAAAAADyBgAAZHJzL21lZGlhL2lt&#10;YWdlMS5qcGVnUEsFBgAAAAAGAAYAfQEAABAjAAAAAA==&#10;" path="m95953,l1500041,v52993,,95953,42960,95953,95953l1595994,1199407r,l,1199407r,l,95953c,42960,42960,,95953,xe" strokecolor="#4f81bd [3204]" strokeweight="2pt">
                <v:fill r:id="rId23" o:title="" recolor="t" type="frame"/>
                <v:path arrowok="t" o:connecttype="custom" o:connectlocs="95953,0;1500041,0;1595994,95953;1595994,1199407;1595994,1199407;0,1199407;0,1199407;0,95953;95953,0" o:connectangles="0,0,0,0,0,0,0,0,0"/>
                <w10:anchorlock/>
              </v:shape>
            </w:pict>
          </mc:Fallback>
        </mc:AlternateContent>
      </w:r>
      <w:r w:rsidR="00EF27B7" w:rsidRPr="00EA27ED">
        <w:rPr>
          <w:rFonts w:cstheme="minorHAnsi"/>
          <w:b/>
          <w:color w:val="000000" w:themeColor="text1"/>
          <w:sz w:val="20"/>
          <w:szCs w:val="20"/>
        </w:rPr>
        <w:br/>
      </w:r>
      <w:r>
        <w:rPr>
          <w:rFonts w:cstheme="minorHAnsi"/>
          <w:b/>
          <w:color w:val="000000"/>
          <w:sz w:val="20"/>
          <w:szCs w:val="20"/>
        </w:rPr>
        <w:t>‘’Özel gıdalar (</w:t>
      </w:r>
      <w:proofErr w:type="gramStart"/>
      <w:r>
        <w:rPr>
          <w:rFonts w:cstheme="minorHAnsi"/>
          <w:b/>
          <w:color w:val="000000"/>
          <w:sz w:val="20"/>
          <w:szCs w:val="20"/>
        </w:rPr>
        <w:t>çikol</w:t>
      </w:r>
      <w:r w:rsidR="00FB62AF">
        <w:rPr>
          <w:rFonts w:cstheme="minorHAnsi"/>
          <w:b/>
          <w:color w:val="000000"/>
          <w:sz w:val="20"/>
          <w:szCs w:val="20"/>
        </w:rPr>
        <w:t>ata,lokum</w:t>
      </w:r>
      <w:proofErr w:type="gramEnd"/>
      <w:r w:rsidR="00FB62AF">
        <w:rPr>
          <w:rFonts w:cstheme="minorHAnsi"/>
          <w:b/>
          <w:color w:val="000000"/>
          <w:sz w:val="20"/>
          <w:szCs w:val="20"/>
        </w:rPr>
        <w:t>,helva vb.) üretim elemanları</w:t>
      </w:r>
      <w:r w:rsidRPr="008128B3">
        <w:rPr>
          <w:rFonts w:cstheme="minorHAnsi"/>
          <w:b/>
          <w:color w:val="000000"/>
          <w:sz w:val="20"/>
          <w:szCs w:val="20"/>
        </w:rPr>
        <w:t>; kendi başına ve belirli süre içerisinde, Türk Gıda Mevzuatı’na uygun ola</w:t>
      </w:r>
      <w:r w:rsidR="00F83EC2">
        <w:rPr>
          <w:rFonts w:cstheme="minorHAnsi"/>
          <w:b/>
          <w:color w:val="000000"/>
          <w:sz w:val="20"/>
          <w:szCs w:val="20"/>
        </w:rPr>
        <w:t xml:space="preserve">rak hijyenik ortamda özel gıda </w:t>
      </w:r>
      <w:r w:rsidRPr="008128B3">
        <w:rPr>
          <w:rFonts w:cstheme="minorHAnsi"/>
          <w:b/>
          <w:color w:val="000000"/>
          <w:sz w:val="20"/>
          <w:szCs w:val="20"/>
        </w:rPr>
        <w:t>ürünleri üretimi için iş organizasyonunu yapma; gerekli ham madde ile üretimde kullanılan araç-gereçleri tanıyıp kullanabilme, kontrol edebilme, basit bakım ve temizliğini yapma; ürünü ambalajlama ve depolama işlerini yapma bilgi ve becerisine sahip, nitelikli kişi</w:t>
      </w:r>
      <w:r w:rsidR="00667F65">
        <w:rPr>
          <w:rFonts w:cstheme="minorHAnsi"/>
          <w:b/>
          <w:color w:val="000000"/>
          <w:sz w:val="20"/>
          <w:szCs w:val="20"/>
        </w:rPr>
        <w:t>lerden oluşur.</w:t>
      </w:r>
      <w:r>
        <w:rPr>
          <w:rStyle w:val="apple-converted-space"/>
          <w:rFonts w:cstheme="minorHAnsi"/>
          <w:b/>
          <w:color w:val="000000"/>
          <w:sz w:val="20"/>
          <w:szCs w:val="20"/>
        </w:rPr>
        <w:t>’’</w:t>
      </w:r>
    </w:p>
    <w:p w:rsidR="00443817" w:rsidRPr="00443817" w:rsidRDefault="00443817" w:rsidP="00443817">
      <w:pPr>
        <w:pStyle w:val="ListeParagraf"/>
        <w:rPr>
          <w:rFonts w:cstheme="minorHAnsi"/>
          <w:b/>
          <w:color w:val="000000"/>
          <w:sz w:val="20"/>
          <w:szCs w:val="20"/>
        </w:rPr>
      </w:pPr>
    </w:p>
    <w:p w:rsidR="00006905" w:rsidRDefault="00006905" w:rsidP="001D386F">
      <w:pPr>
        <w:rPr>
          <w:rFonts w:cstheme="minorHAnsi"/>
          <w:b/>
          <w:sz w:val="24"/>
          <w:szCs w:val="24"/>
        </w:rPr>
      </w:pPr>
      <w:r w:rsidRPr="00006905">
        <w:rPr>
          <w:rFonts w:cstheme="minorHAnsi"/>
          <w:b/>
          <w:sz w:val="24"/>
          <w:szCs w:val="24"/>
        </w:rPr>
        <w:t>Meslek Elemanında Aranan Özellikler:</w:t>
      </w:r>
    </w:p>
    <w:p w:rsidR="00006905" w:rsidRPr="00872D97" w:rsidRDefault="00006905" w:rsidP="00006905">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 xml:space="preserve">Üretimde kullanılan alet ve </w:t>
      </w:r>
      <w:proofErr w:type="gramStart"/>
      <w:r w:rsidRPr="00872D97">
        <w:rPr>
          <w:rFonts w:eastAsia="Times New Roman" w:cstheme="minorHAnsi"/>
          <w:color w:val="000000"/>
          <w:sz w:val="24"/>
          <w:szCs w:val="24"/>
          <w:lang w:eastAsia="tr-TR"/>
        </w:rPr>
        <w:t>ekipmanların</w:t>
      </w:r>
      <w:proofErr w:type="gramEnd"/>
      <w:r w:rsidRPr="00872D97">
        <w:rPr>
          <w:rFonts w:eastAsia="Times New Roman" w:cstheme="minorHAnsi"/>
          <w:color w:val="000000"/>
          <w:sz w:val="24"/>
          <w:szCs w:val="24"/>
          <w:lang w:eastAsia="tr-TR"/>
        </w:rPr>
        <w:t xml:space="preserve"> kullanımına özen gösteren,</w:t>
      </w:r>
    </w:p>
    <w:p w:rsidR="00006905" w:rsidRPr="00872D97" w:rsidRDefault="00006905" w:rsidP="00006905">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Vücut yapısı güçlü ve sağlıklı,</w:t>
      </w:r>
    </w:p>
    <w:p w:rsidR="00006905" w:rsidRPr="00872D97" w:rsidRDefault="00006905" w:rsidP="00006905">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Gıda sektöründe çalışmasına engel herhangi bir bulaşıcı hastalığı olmayan ya da hastalığın taşıyıcısı olmayan,</w:t>
      </w:r>
    </w:p>
    <w:p w:rsidR="00006905" w:rsidRPr="00872D97" w:rsidRDefault="00006905" w:rsidP="00006905">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Gözlerini ve ellerini birlikte ustalıkla kullanabilen,</w:t>
      </w:r>
    </w:p>
    <w:p w:rsidR="00006905" w:rsidRPr="00872D97" w:rsidRDefault="00006905" w:rsidP="00006905">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Dikkatli ve tedbirli, ekip çalışmasına yatkın,</w:t>
      </w:r>
    </w:p>
    <w:p w:rsidR="00006905" w:rsidRPr="00872D97" w:rsidRDefault="00006905" w:rsidP="00006905">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İş güvenliğine dikkat eden,</w:t>
      </w:r>
    </w:p>
    <w:p w:rsidR="00006905" w:rsidRPr="00872D97" w:rsidRDefault="00006905" w:rsidP="00006905">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 xml:space="preserve">Hijyen ve </w:t>
      </w:r>
      <w:proofErr w:type="gramStart"/>
      <w:r w:rsidRPr="00872D97">
        <w:rPr>
          <w:rFonts w:eastAsia="Times New Roman" w:cstheme="minorHAnsi"/>
          <w:color w:val="000000"/>
          <w:sz w:val="24"/>
          <w:szCs w:val="24"/>
          <w:lang w:eastAsia="tr-TR"/>
        </w:rPr>
        <w:t>sanitasyon</w:t>
      </w:r>
      <w:proofErr w:type="gramEnd"/>
      <w:r w:rsidRPr="00872D97">
        <w:rPr>
          <w:rFonts w:eastAsia="Times New Roman" w:cstheme="minorHAnsi"/>
          <w:color w:val="000000"/>
          <w:sz w:val="24"/>
          <w:szCs w:val="24"/>
          <w:lang w:eastAsia="tr-TR"/>
        </w:rPr>
        <w:t xml:space="preserve"> kurallarını uyan,</w:t>
      </w:r>
    </w:p>
    <w:p w:rsidR="00006905" w:rsidRPr="00872D97" w:rsidRDefault="00006905" w:rsidP="001D386F">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Meslekî eğitim almış, </w:t>
      </w:r>
    </w:p>
    <w:p w:rsidR="00006905" w:rsidRPr="00872D97" w:rsidRDefault="00006905" w:rsidP="001D386F">
      <w:pPr>
        <w:numPr>
          <w:ilvl w:val="0"/>
          <w:numId w:val="3"/>
        </w:numPr>
        <w:spacing w:before="100" w:beforeAutospacing="1" w:after="100" w:afterAutospacing="1" w:line="240" w:lineRule="auto"/>
        <w:rPr>
          <w:rFonts w:eastAsia="Times New Roman" w:cstheme="minorHAnsi"/>
          <w:color w:val="000000"/>
          <w:sz w:val="24"/>
          <w:szCs w:val="24"/>
          <w:lang w:eastAsia="tr-TR"/>
        </w:rPr>
      </w:pPr>
      <w:r w:rsidRPr="00872D97">
        <w:rPr>
          <w:rFonts w:eastAsia="Times New Roman" w:cstheme="minorHAnsi"/>
          <w:color w:val="000000"/>
          <w:sz w:val="24"/>
          <w:szCs w:val="24"/>
          <w:lang w:eastAsia="tr-TR"/>
        </w:rPr>
        <w:t>İş disiplinine sahip,</w:t>
      </w:r>
      <w:r w:rsidRPr="00872D97">
        <w:rPr>
          <w:rFonts w:eastAsia="Times New Roman" w:cstheme="minorHAnsi"/>
          <w:color w:val="000000"/>
          <w:sz w:val="24"/>
          <w:szCs w:val="24"/>
          <w:lang w:eastAsia="tr-TR"/>
        </w:rPr>
        <w:br/>
        <w:t> </w:t>
      </w:r>
      <w:r w:rsidR="00FB62AF">
        <w:rPr>
          <w:rFonts w:eastAsia="Times New Roman" w:cstheme="minorHAnsi"/>
          <w:color w:val="000000"/>
          <w:sz w:val="24"/>
          <w:szCs w:val="24"/>
          <w:lang w:eastAsia="tr-TR"/>
        </w:rPr>
        <w:t xml:space="preserve">                                    kişiler </w:t>
      </w:r>
      <w:r w:rsidRPr="00872D97">
        <w:rPr>
          <w:rFonts w:eastAsia="Times New Roman" w:cstheme="minorHAnsi"/>
          <w:color w:val="000000"/>
          <w:sz w:val="24"/>
          <w:szCs w:val="24"/>
          <w:lang w:eastAsia="tr-TR"/>
        </w:rPr>
        <w:t>olmaları gerekir.</w:t>
      </w:r>
    </w:p>
    <w:p w:rsidR="00443817" w:rsidRDefault="00443817" w:rsidP="00443817">
      <w:pPr>
        <w:spacing w:before="100" w:beforeAutospacing="1" w:after="100" w:afterAutospacing="1" w:line="240" w:lineRule="auto"/>
        <w:rPr>
          <w:rFonts w:ascii="Arial" w:eastAsia="Times New Roman" w:hAnsi="Arial" w:cs="Arial"/>
          <w:color w:val="000000"/>
          <w:sz w:val="21"/>
          <w:szCs w:val="21"/>
          <w:lang w:eastAsia="tr-TR"/>
        </w:rPr>
      </w:pPr>
    </w:p>
    <w:p w:rsidR="00F52EB5" w:rsidRPr="00DB06A0" w:rsidRDefault="00D822EF" w:rsidP="001D386F">
      <w:pPr>
        <w:rPr>
          <w:rFonts w:cstheme="minorHAnsi"/>
          <w:sz w:val="24"/>
          <w:szCs w:val="24"/>
          <w:u w:val="single"/>
        </w:rPr>
      </w:pPr>
      <w:r>
        <w:rPr>
          <w:rFonts w:cstheme="minorHAnsi"/>
          <w:b/>
          <w:i/>
          <w:sz w:val="24"/>
          <w:szCs w:val="24"/>
          <w:u w:val="single"/>
        </w:rPr>
        <w:t>2.</w:t>
      </w:r>
      <w:r w:rsidR="001D386F" w:rsidRPr="00DB06A0">
        <w:rPr>
          <w:rFonts w:cstheme="minorHAnsi"/>
          <w:b/>
          <w:i/>
          <w:sz w:val="24"/>
          <w:szCs w:val="24"/>
          <w:u w:val="single"/>
        </w:rPr>
        <w:t>Gıda Kontrol:</w:t>
      </w:r>
      <w:r w:rsidR="001D386F" w:rsidRPr="00DB06A0">
        <w:rPr>
          <w:rFonts w:cstheme="minorHAnsi"/>
          <w:sz w:val="24"/>
          <w:szCs w:val="24"/>
          <w:u w:val="single"/>
        </w:rPr>
        <w:t xml:space="preserve"> </w:t>
      </w:r>
    </w:p>
    <w:p w:rsidR="00F52EB5" w:rsidRDefault="00F52EB5" w:rsidP="001D386F">
      <w:pPr>
        <w:rPr>
          <w:rFonts w:cstheme="minorHAnsi"/>
          <w:sz w:val="24"/>
          <w:szCs w:val="24"/>
        </w:rPr>
      </w:pPr>
      <w:r>
        <w:rPr>
          <w:rFonts w:cstheme="minorHAnsi"/>
          <w:noProof/>
          <w:sz w:val="24"/>
          <w:szCs w:val="24"/>
          <w:lang w:eastAsia="tr-TR"/>
        </w:rPr>
        <w:drawing>
          <wp:inline distT="0" distB="0" distL="0" distR="0">
            <wp:extent cx="3899807" cy="1531917"/>
            <wp:effectExtent l="19050" t="0" r="5443" b="0"/>
            <wp:docPr id="1" name="Resim 1" descr="C:\Users\Standart kullanıcı\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t kullanıcı\Desktop\indir (1).jpg"/>
                    <pic:cNvPicPr>
                      <a:picLocks noChangeAspect="1" noChangeArrowheads="1"/>
                    </pic:cNvPicPr>
                  </pic:nvPicPr>
                  <pic:blipFill>
                    <a:blip r:embed="rId24"/>
                    <a:srcRect/>
                    <a:stretch>
                      <a:fillRect/>
                    </a:stretch>
                  </pic:blipFill>
                  <pic:spPr bwMode="auto">
                    <a:xfrm>
                      <a:off x="0" y="0"/>
                      <a:ext cx="3899680" cy="1531867"/>
                    </a:xfrm>
                    <a:prstGeom prst="rect">
                      <a:avLst/>
                    </a:prstGeom>
                    <a:noFill/>
                    <a:ln w="9525">
                      <a:noFill/>
                      <a:miter lim="800000"/>
                      <a:headEnd/>
                      <a:tailEnd/>
                    </a:ln>
                  </pic:spPr>
                </pic:pic>
              </a:graphicData>
            </a:graphic>
          </wp:inline>
        </w:drawing>
      </w:r>
    </w:p>
    <w:p w:rsidR="00DB06A0" w:rsidRDefault="001D386F" w:rsidP="00F3354A">
      <w:pPr>
        <w:jc w:val="both"/>
        <w:rPr>
          <w:rFonts w:cstheme="minorHAnsi"/>
          <w:sz w:val="24"/>
          <w:szCs w:val="24"/>
        </w:rPr>
      </w:pPr>
      <w:r>
        <w:rPr>
          <w:rFonts w:cstheme="minorHAnsi"/>
          <w:sz w:val="24"/>
          <w:szCs w:val="24"/>
        </w:rPr>
        <w:t>Her türlü gıdanın üretimden tüketimine kadar</w:t>
      </w:r>
      <w:r w:rsidR="00FB62AF">
        <w:rPr>
          <w:rFonts w:cstheme="minorHAnsi"/>
          <w:sz w:val="24"/>
          <w:szCs w:val="24"/>
        </w:rPr>
        <w:t xml:space="preserve"> geçen s</w:t>
      </w:r>
      <w:r>
        <w:rPr>
          <w:rFonts w:cstheme="minorHAnsi"/>
          <w:sz w:val="24"/>
          <w:szCs w:val="24"/>
        </w:rPr>
        <w:t>üreç içerisinde alınan numunelerin duyusal,</w:t>
      </w:r>
      <w:r w:rsidR="00F3354A">
        <w:rPr>
          <w:rFonts w:cstheme="minorHAnsi"/>
          <w:sz w:val="24"/>
          <w:szCs w:val="24"/>
        </w:rPr>
        <w:t xml:space="preserve"> </w:t>
      </w:r>
      <w:proofErr w:type="gramStart"/>
      <w:r>
        <w:rPr>
          <w:rFonts w:cstheme="minorHAnsi"/>
          <w:sz w:val="24"/>
          <w:szCs w:val="24"/>
        </w:rPr>
        <w:t>fiziksel,kimyasal</w:t>
      </w:r>
      <w:proofErr w:type="gramEnd"/>
      <w:r>
        <w:rPr>
          <w:rFonts w:cstheme="minorHAnsi"/>
          <w:sz w:val="24"/>
          <w:szCs w:val="24"/>
        </w:rPr>
        <w:t xml:space="preserve"> ve mikrobiyolojik analizlerini laboratuvarda kendisi ya da ekiple belirli bir süre içerisinde yapma bilgi ve becerisine sahip nitelikli kişiler yetiştirir.</w:t>
      </w:r>
    </w:p>
    <w:p w:rsidR="00055612" w:rsidRDefault="00055612" w:rsidP="00F3354A">
      <w:pPr>
        <w:jc w:val="both"/>
        <w:rPr>
          <w:rFonts w:cstheme="minorHAnsi"/>
          <w:sz w:val="24"/>
          <w:szCs w:val="24"/>
        </w:rPr>
      </w:pPr>
    </w:p>
    <w:p w:rsidR="00DB06A0" w:rsidRPr="00DB06A0" w:rsidRDefault="00DB06A0" w:rsidP="001D386F">
      <w:pPr>
        <w:rPr>
          <w:rFonts w:cstheme="minorHAnsi"/>
          <w:b/>
          <w:sz w:val="24"/>
          <w:szCs w:val="24"/>
        </w:rPr>
      </w:pPr>
      <w:r w:rsidRPr="00DB06A0">
        <w:rPr>
          <w:rFonts w:cstheme="minorHAnsi"/>
          <w:b/>
          <w:sz w:val="24"/>
          <w:szCs w:val="24"/>
        </w:rPr>
        <w:lastRenderedPageBreak/>
        <w:t xml:space="preserve">İş </w:t>
      </w:r>
      <w:proofErr w:type="gramStart"/>
      <w:r w:rsidRPr="00DB06A0">
        <w:rPr>
          <w:rFonts w:cstheme="minorHAnsi"/>
          <w:b/>
          <w:sz w:val="24"/>
          <w:szCs w:val="24"/>
        </w:rPr>
        <w:t>İmkanları</w:t>
      </w:r>
      <w:proofErr w:type="gramEnd"/>
      <w:r w:rsidRPr="00DB06A0">
        <w:rPr>
          <w:rFonts w:cstheme="minorHAnsi"/>
          <w:b/>
          <w:sz w:val="24"/>
          <w:szCs w:val="24"/>
        </w:rPr>
        <w:t>:</w:t>
      </w:r>
    </w:p>
    <w:p w:rsidR="00040C1C" w:rsidRDefault="001D386F" w:rsidP="00040C1C">
      <w:pPr>
        <w:jc w:val="both"/>
        <w:rPr>
          <w:rStyle w:val="apple-converted-space"/>
          <w:rFonts w:cstheme="minorHAnsi"/>
          <w:color w:val="000000"/>
          <w:sz w:val="24"/>
          <w:szCs w:val="24"/>
        </w:rPr>
      </w:pPr>
      <w:r w:rsidRPr="00040C1C">
        <w:rPr>
          <w:rFonts w:cstheme="minorHAnsi"/>
          <w:sz w:val="24"/>
          <w:szCs w:val="24"/>
        </w:rPr>
        <w:t>Mezunlar Gıda Kontr</w:t>
      </w:r>
      <w:r w:rsidR="00040C1C" w:rsidRPr="00040C1C">
        <w:rPr>
          <w:rFonts w:cstheme="minorHAnsi"/>
          <w:sz w:val="24"/>
          <w:szCs w:val="24"/>
        </w:rPr>
        <w:t xml:space="preserve">ol Teknisyeni </w:t>
      </w:r>
      <w:proofErr w:type="spellStart"/>
      <w:r w:rsidR="00040C1C" w:rsidRPr="00040C1C">
        <w:rPr>
          <w:rFonts w:cstheme="minorHAnsi"/>
          <w:sz w:val="24"/>
          <w:szCs w:val="24"/>
        </w:rPr>
        <w:t>ünvanı</w:t>
      </w:r>
      <w:proofErr w:type="spellEnd"/>
      <w:r w:rsidR="00040C1C" w:rsidRPr="00040C1C">
        <w:rPr>
          <w:rFonts w:cstheme="minorHAnsi"/>
          <w:sz w:val="24"/>
          <w:szCs w:val="24"/>
        </w:rPr>
        <w:t xml:space="preserve"> ile </w:t>
      </w:r>
      <w:r w:rsidRPr="00040C1C">
        <w:rPr>
          <w:rFonts w:cstheme="minorHAnsi"/>
          <w:sz w:val="24"/>
          <w:szCs w:val="24"/>
        </w:rPr>
        <w:t>kamu ve özel kuruluşların laboratuvarlarında görev almaktadırlar</w:t>
      </w:r>
      <w:r w:rsidR="00040C1C" w:rsidRPr="00040C1C">
        <w:rPr>
          <w:rFonts w:cstheme="minorHAnsi"/>
          <w:sz w:val="24"/>
          <w:szCs w:val="24"/>
        </w:rPr>
        <w:t>.</w:t>
      </w:r>
      <w:r w:rsidR="00040C1C" w:rsidRPr="00040C1C">
        <w:rPr>
          <w:rFonts w:cstheme="minorHAnsi"/>
          <w:color w:val="000000"/>
          <w:sz w:val="24"/>
          <w:szCs w:val="24"/>
        </w:rPr>
        <w:t xml:space="preserve"> Gıda laboratuvar teknisyenleri, gıda üretimi yapan fabrikalarının laboratuvarlarında, özel gıda kontrol laboratuvarları vb. yerlerde iş imkânı bulabilmektedirler. Hizmet sektöründe marketler, yemek fabrikaları, pastaneler vb. yerlerde de kalite kontrol elemanı olarak çalışabilirler. İş yerlerinde belli bir süre çalışanlar, laboratuvar sorumlusu olabilmektedirler.</w:t>
      </w:r>
      <w:r w:rsidR="00040C1C" w:rsidRPr="00040C1C">
        <w:rPr>
          <w:rStyle w:val="apple-converted-space"/>
          <w:rFonts w:cstheme="minorHAnsi"/>
          <w:color w:val="000000"/>
          <w:sz w:val="24"/>
          <w:szCs w:val="24"/>
        </w:rPr>
        <w:t> </w:t>
      </w:r>
    </w:p>
    <w:p w:rsidR="00D822EF" w:rsidRDefault="00D822EF" w:rsidP="00D822EF">
      <w:pPr>
        <w:jc w:val="both"/>
        <w:rPr>
          <w:rStyle w:val="apple-converted-space"/>
          <w:rFonts w:cstheme="minorHAnsi"/>
          <w:b/>
          <w:color w:val="000000"/>
          <w:sz w:val="24"/>
          <w:szCs w:val="24"/>
        </w:rPr>
      </w:pPr>
      <w:r w:rsidRPr="00D822EF">
        <w:rPr>
          <w:rStyle w:val="apple-converted-space"/>
          <w:rFonts w:cstheme="minorHAnsi"/>
          <w:b/>
          <w:color w:val="000000"/>
          <w:sz w:val="24"/>
          <w:szCs w:val="24"/>
        </w:rPr>
        <w:t>Meslek Elemanında Aranan Özellikler:</w:t>
      </w:r>
    </w:p>
    <w:p w:rsidR="00D822EF" w:rsidRPr="00D822EF" w:rsidRDefault="00D822EF" w:rsidP="00D822EF">
      <w:pPr>
        <w:rPr>
          <w:rStyle w:val="apple-converted-space"/>
          <w:rFonts w:cstheme="minorHAnsi"/>
          <w:b/>
          <w:color w:val="000000"/>
          <w:sz w:val="24"/>
          <w:szCs w:val="24"/>
        </w:rPr>
      </w:pPr>
      <w:r w:rsidRPr="00D822EF">
        <w:rPr>
          <w:rFonts w:cstheme="minorHAnsi"/>
          <w:color w:val="000000" w:themeColor="text1"/>
          <w:sz w:val="24"/>
          <w:szCs w:val="24"/>
        </w:rPr>
        <w:br/>
      </w:r>
      <w:proofErr w:type="gramStart"/>
      <w:r w:rsidRPr="00D822EF">
        <w:rPr>
          <w:rFonts w:cstheme="minorHAnsi"/>
          <w:color w:val="000000" w:themeColor="text1"/>
          <w:sz w:val="24"/>
          <w:szCs w:val="24"/>
        </w:rPr>
        <w:t>•İş organizasyonu yapmak.</w:t>
      </w:r>
      <w:proofErr w:type="gramEnd"/>
      <w:r w:rsidRPr="00D822EF">
        <w:rPr>
          <w:rFonts w:cstheme="minorHAnsi"/>
          <w:color w:val="000000" w:themeColor="text1"/>
          <w:sz w:val="24"/>
          <w:szCs w:val="24"/>
        </w:rPr>
        <w:br/>
        <w:t xml:space="preserve">• Hijyen ve </w:t>
      </w:r>
      <w:proofErr w:type="gramStart"/>
      <w:r w:rsidRPr="00D822EF">
        <w:rPr>
          <w:rFonts w:cstheme="minorHAnsi"/>
          <w:color w:val="000000" w:themeColor="text1"/>
          <w:sz w:val="24"/>
          <w:szCs w:val="24"/>
        </w:rPr>
        <w:t>sanitasyon</w:t>
      </w:r>
      <w:proofErr w:type="gramEnd"/>
      <w:r w:rsidRPr="00D822EF">
        <w:rPr>
          <w:rFonts w:cstheme="minorHAnsi"/>
          <w:color w:val="000000" w:themeColor="text1"/>
          <w:sz w:val="24"/>
          <w:szCs w:val="24"/>
        </w:rPr>
        <w:t xml:space="preserve"> kurallarını uygulamak.</w:t>
      </w:r>
      <w:r w:rsidRPr="00D822EF">
        <w:rPr>
          <w:rFonts w:cstheme="minorHAnsi"/>
          <w:color w:val="000000" w:themeColor="text1"/>
          <w:sz w:val="24"/>
          <w:szCs w:val="24"/>
        </w:rPr>
        <w:br/>
      </w:r>
      <w:proofErr w:type="gramStart"/>
      <w:r w:rsidRPr="00D822EF">
        <w:rPr>
          <w:rFonts w:cstheme="minorHAnsi"/>
          <w:color w:val="000000" w:themeColor="text1"/>
          <w:sz w:val="24"/>
          <w:szCs w:val="24"/>
        </w:rPr>
        <w:t>• Analiz öncesi hazırlık yapmak.</w:t>
      </w:r>
      <w:proofErr w:type="gramEnd"/>
      <w:r w:rsidRPr="00D822EF">
        <w:rPr>
          <w:rFonts w:cstheme="minorHAnsi"/>
          <w:color w:val="000000" w:themeColor="text1"/>
          <w:sz w:val="24"/>
          <w:szCs w:val="24"/>
        </w:rPr>
        <w:br/>
      </w:r>
      <w:proofErr w:type="gramStart"/>
      <w:r w:rsidRPr="00D822EF">
        <w:rPr>
          <w:rFonts w:cstheme="minorHAnsi"/>
          <w:color w:val="000000" w:themeColor="text1"/>
          <w:sz w:val="24"/>
          <w:szCs w:val="24"/>
        </w:rPr>
        <w:t>• Numuneyi analize hazırlamak.</w:t>
      </w:r>
      <w:proofErr w:type="gramEnd"/>
      <w:r w:rsidRPr="00D822EF">
        <w:rPr>
          <w:rFonts w:cstheme="minorHAnsi"/>
          <w:color w:val="000000" w:themeColor="text1"/>
          <w:sz w:val="24"/>
          <w:szCs w:val="24"/>
        </w:rPr>
        <w:br/>
      </w:r>
      <w:proofErr w:type="gramStart"/>
      <w:r w:rsidRPr="00D822EF">
        <w:rPr>
          <w:rFonts w:cstheme="minorHAnsi"/>
          <w:color w:val="000000" w:themeColor="text1"/>
          <w:sz w:val="24"/>
          <w:szCs w:val="24"/>
        </w:rPr>
        <w:t>• Numu</w:t>
      </w:r>
      <w:r>
        <w:rPr>
          <w:rFonts w:cstheme="minorHAnsi"/>
          <w:color w:val="000000" w:themeColor="text1"/>
          <w:sz w:val="24"/>
          <w:szCs w:val="24"/>
        </w:rPr>
        <w:t>ne</w:t>
      </w:r>
      <w:r w:rsidRPr="00D822EF">
        <w:rPr>
          <w:rFonts w:cstheme="minorHAnsi"/>
          <w:color w:val="000000" w:themeColor="text1"/>
          <w:sz w:val="24"/>
          <w:szCs w:val="24"/>
        </w:rPr>
        <w:t>nin duyusal, fiziksel, kimyasal, mikrobiyolojik analizlerini yapmak.</w:t>
      </w:r>
      <w:proofErr w:type="gramEnd"/>
      <w:r w:rsidRPr="00D822EF">
        <w:rPr>
          <w:rFonts w:cstheme="minorHAnsi"/>
          <w:color w:val="000000" w:themeColor="text1"/>
          <w:sz w:val="24"/>
          <w:szCs w:val="24"/>
        </w:rPr>
        <w:br/>
      </w:r>
      <w:proofErr w:type="gramStart"/>
      <w:r w:rsidRPr="00D822EF">
        <w:rPr>
          <w:rFonts w:cstheme="minorHAnsi"/>
          <w:color w:val="000000" w:themeColor="text1"/>
          <w:sz w:val="24"/>
          <w:szCs w:val="24"/>
        </w:rPr>
        <w:t>• Analiz sonrası işlemleri yapmak.</w:t>
      </w:r>
      <w:proofErr w:type="gramEnd"/>
      <w:r w:rsidRPr="00D822EF">
        <w:rPr>
          <w:rFonts w:cstheme="minorHAnsi"/>
          <w:color w:val="000000" w:themeColor="text1"/>
          <w:sz w:val="24"/>
          <w:szCs w:val="24"/>
        </w:rPr>
        <w:br/>
      </w:r>
      <w:proofErr w:type="gramStart"/>
      <w:r w:rsidRPr="00D822EF">
        <w:rPr>
          <w:rFonts w:cstheme="minorHAnsi"/>
          <w:color w:val="000000" w:themeColor="text1"/>
          <w:sz w:val="24"/>
          <w:szCs w:val="24"/>
        </w:rPr>
        <w:t>• Analiz formlarını doldurmak.</w:t>
      </w:r>
      <w:proofErr w:type="gramEnd"/>
      <w:r w:rsidRPr="00D822EF">
        <w:rPr>
          <w:rFonts w:cstheme="minorHAnsi"/>
          <w:color w:val="000000" w:themeColor="text1"/>
          <w:sz w:val="24"/>
          <w:szCs w:val="24"/>
        </w:rPr>
        <w:br/>
        <w:t>• Analiz sonuçlarını mevzuatlara göre değerlendirmek.</w:t>
      </w:r>
      <w:r w:rsidRPr="00D822EF">
        <w:rPr>
          <w:rFonts w:cstheme="minorHAnsi"/>
          <w:color w:val="000000" w:themeColor="text1"/>
          <w:sz w:val="24"/>
          <w:szCs w:val="24"/>
        </w:rPr>
        <w:br/>
      </w:r>
      <w:proofErr w:type="gramStart"/>
      <w:r w:rsidRPr="00D822EF">
        <w:rPr>
          <w:rFonts w:cstheme="minorHAnsi"/>
          <w:color w:val="000000" w:themeColor="text1"/>
          <w:sz w:val="24"/>
          <w:szCs w:val="24"/>
        </w:rPr>
        <w:t>• Mesleki gelişime ilişkin faaliyetleri yürütmek.</w:t>
      </w:r>
      <w:proofErr w:type="gramEnd"/>
    </w:p>
    <w:p w:rsidR="00443817" w:rsidRPr="00006905" w:rsidRDefault="00443817" w:rsidP="00443817">
      <w:pPr>
        <w:spacing w:before="100" w:beforeAutospacing="1" w:after="100" w:afterAutospacing="1" w:line="240" w:lineRule="auto"/>
        <w:rPr>
          <w:rFonts w:ascii="Arial" w:eastAsia="Times New Roman" w:hAnsi="Arial" w:cs="Arial"/>
          <w:color w:val="000000"/>
          <w:sz w:val="21"/>
          <w:szCs w:val="21"/>
          <w:lang w:eastAsia="tr-TR"/>
        </w:rPr>
      </w:pPr>
    </w:p>
    <w:p w:rsidR="00443817" w:rsidRDefault="00EF27B7" w:rsidP="00443817">
      <w:pPr>
        <w:rPr>
          <w:rFonts w:cstheme="minorHAnsi"/>
          <w:b/>
          <w:sz w:val="24"/>
          <w:szCs w:val="24"/>
        </w:rPr>
      </w:pPr>
      <w:r>
        <w:rPr>
          <w:rFonts w:cstheme="minorHAnsi"/>
          <w:b/>
          <w:sz w:val="24"/>
          <w:szCs w:val="24"/>
        </w:rPr>
        <w:t xml:space="preserve">KARİYER </w:t>
      </w:r>
      <w:proofErr w:type="gramStart"/>
      <w:r>
        <w:rPr>
          <w:rFonts w:cstheme="minorHAnsi"/>
          <w:b/>
          <w:sz w:val="24"/>
          <w:szCs w:val="24"/>
        </w:rPr>
        <w:t>İMKANLARI</w:t>
      </w:r>
      <w:proofErr w:type="gramEnd"/>
      <w:r w:rsidR="00443817" w:rsidRPr="00DB06A0">
        <w:rPr>
          <w:rFonts w:cstheme="minorHAnsi"/>
          <w:b/>
          <w:sz w:val="24"/>
          <w:szCs w:val="24"/>
        </w:rPr>
        <w:t>:</w:t>
      </w:r>
    </w:p>
    <w:p w:rsidR="00F3354A" w:rsidRDefault="00554287" w:rsidP="00B70DF7">
      <w:pPr>
        <w:jc w:val="both"/>
        <w:rPr>
          <w:rStyle w:val="Gl"/>
          <w:rFonts w:cstheme="minorHAnsi"/>
          <w:b w:val="0"/>
          <w:color w:val="000000" w:themeColor="text1"/>
          <w:sz w:val="24"/>
          <w:szCs w:val="24"/>
          <w:shd w:val="clear" w:color="auto" w:fill="FFFFFF"/>
        </w:rPr>
      </w:pPr>
      <w:r w:rsidRPr="00554287">
        <w:rPr>
          <w:rFonts w:cstheme="minorHAnsi"/>
          <w:color w:val="000000" w:themeColor="text1"/>
          <w:sz w:val="24"/>
          <w:szCs w:val="24"/>
          <w:shd w:val="clear" w:color="auto" w:fill="FFFFFF"/>
        </w:rPr>
        <w:t>Mesle</w:t>
      </w:r>
      <w:r w:rsidR="00D822EF">
        <w:rPr>
          <w:rFonts w:cstheme="minorHAnsi"/>
          <w:color w:val="000000" w:themeColor="text1"/>
          <w:sz w:val="24"/>
          <w:szCs w:val="24"/>
          <w:shd w:val="clear" w:color="auto" w:fill="FFFFFF"/>
        </w:rPr>
        <w:t>k liselerinin Gıda Teknolojisi A</w:t>
      </w:r>
      <w:r w:rsidRPr="00554287">
        <w:rPr>
          <w:rFonts w:cstheme="minorHAnsi"/>
          <w:color w:val="000000" w:themeColor="text1"/>
          <w:sz w:val="24"/>
          <w:szCs w:val="24"/>
          <w:shd w:val="clear" w:color="auto" w:fill="FFFFFF"/>
        </w:rPr>
        <w:t>lanından mezun olanla</w:t>
      </w:r>
      <w:r w:rsidR="00FB62AF">
        <w:rPr>
          <w:rFonts w:cstheme="minorHAnsi"/>
          <w:color w:val="000000" w:themeColor="text1"/>
          <w:sz w:val="24"/>
          <w:szCs w:val="24"/>
          <w:shd w:val="clear" w:color="auto" w:fill="FFFFFF"/>
        </w:rPr>
        <w:t>r üniversite sınavında başarılı olmaları durumunda</w:t>
      </w:r>
      <w:r w:rsidRPr="00554287">
        <w:rPr>
          <w:rFonts w:cstheme="minorHAnsi"/>
          <w:color w:val="000000" w:themeColor="text1"/>
          <w:sz w:val="24"/>
          <w:szCs w:val="24"/>
          <w:shd w:val="clear" w:color="auto" w:fill="FFFFFF"/>
        </w:rPr>
        <w:t xml:space="preserve"> lisans p</w:t>
      </w:r>
      <w:r w:rsidR="00FB62AF">
        <w:rPr>
          <w:rFonts w:cstheme="minorHAnsi"/>
          <w:color w:val="000000" w:themeColor="text1"/>
          <w:sz w:val="24"/>
          <w:szCs w:val="24"/>
          <w:shd w:val="clear" w:color="auto" w:fill="FFFFFF"/>
        </w:rPr>
        <w:t xml:space="preserve">rogramlarına ya da </w:t>
      </w:r>
      <w:proofErr w:type="spellStart"/>
      <w:r w:rsidR="00FB62AF">
        <w:rPr>
          <w:rFonts w:cstheme="minorHAnsi"/>
          <w:color w:val="000000" w:themeColor="text1"/>
          <w:sz w:val="24"/>
          <w:szCs w:val="24"/>
          <w:shd w:val="clear" w:color="auto" w:fill="FFFFFF"/>
        </w:rPr>
        <w:t>önlisans</w:t>
      </w:r>
      <w:proofErr w:type="spellEnd"/>
      <w:r w:rsidRPr="00554287">
        <w:rPr>
          <w:rFonts w:cstheme="minorHAnsi"/>
          <w:color w:val="000000" w:themeColor="text1"/>
          <w:sz w:val="24"/>
          <w:szCs w:val="24"/>
          <w:shd w:val="clear" w:color="auto" w:fill="FFFFFF"/>
        </w:rPr>
        <w:t> programlarına devam edebilirler.</w:t>
      </w:r>
      <w:r w:rsidR="00FB62AF">
        <w:rPr>
          <w:rFonts w:cstheme="minorHAnsi"/>
          <w:color w:val="000000" w:themeColor="text1"/>
          <w:sz w:val="24"/>
          <w:szCs w:val="24"/>
          <w:shd w:val="clear" w:color="auto" w:fill="FFFFFF"/>
        </w:rPr>
        <w:t xml:space="preserve"> </w:t>
      </w:r>
      <w:r w:rsidRPr="00554287">
        <w:rPr>
          <w:rFonts w:cstheme="minorHAnsi"/>
          <w:color w:val="000000" w:themeColor="text1"/>
          <w:sz w:val="24"/>
          <w:szCs w:val="24"/>
        </w:rPr>
        <w:t>B</w:t>
      </w:r>
      <w:r w:rsidR="00443817" w:rsidRPr="00554287">
        <w:rPr>
          <w:rStyle w:val="Gl"/>
          <w:rFonts w:cstheme="minorHAnsi"/>
          <w:b w:val="0"/>
          <w:color w:val="000000" w:themeColor="text1"/>
          <w:sz w:val="24"/>
          <w:szCs w:val="24"/>
          <w:shd w:val="clear" w:color="auto" w:fill="FFFFFF"/>
        </w:rPr>
        <w:t>ölümünden</w:t>
      </w:r>
      <w:r w:rsidR="00443817" w:rsidRPr="00DB06A0">
        <w:rPr>
          <w:rStyle w:val="Gl"/>
          <w:rFonts w:cstheme="minorHAnsi"/>
          <w:b w:val="0"/>
          <w:color w:val="000000" w:themeColor="text1"/>
          <w:sz w:val="24"/>
          <w:szCs w:val="24"/>
          <w:shd w:val="clear" w:color="auto" w:fill="FFFFFF"/>
        </w:rPr>
        <w:t xml:space="preserve"> mezun olanlar istedikleri takdirde</w:t>
      </w:r>
      <w:r w:rsidR="00F3354A">
        <w:rPr>
          <w:rStyle w:val="Gl"/>
          <w:rFonts w:cstheme="minorHAnsi"/>
          <w:b w:val="0"/>
          <w:color w:val="000000" w:themeColor="text1"/>
          <w:sz w:val="24"/>
          <w:szCs w:val="24"/>
          <w:shd w:val="clear" w:color="auto" w:fill="FFFFFF"/>
        </w:rPr>
        <w:t>;</w:t>
      </w:r>
    </w:p>
    <w:p w:rsidR="00FB62AF" w:rsidRPr="00F3354A" w:rsidRDefault="00F3354A" w:rsidP="00B70DF7">
      <w:pPr>
        <w:jc w:val="both"/>
        <w:rPr>
          <w:rStyle w:val="Gl"/>
          <w:rFonts w:cstheme="minorHAnsi"/>
          <w:color w:val="000000" w:themeColor="text1"/>
          <w:sz w:val="24"/>
          <w:szCs w:val="24"/>
          <w:u w:val="single"/>
          <w:shd w:val="clear" w:color="auto" w:fill="FFFFFF"/>
        </w:rPr>
      </w:pPr>
      <w:r w:rsidRPr="00F3354A">
        <w:rPr>
          <w:rStyle w:val="Gl"/>
          <w:rFonts w:cstheme="minorHAnsi"/>
          <w:color w:val="000000" w:themeColor="text1"/>
          <w:sz w:val="24"/>
          <w:szCs w:val="24"/>
          <w:u w:val="single"/>
          <w:shd w:val="clear" w:color="auto" w:fill="FFFFFF"/>
        </w:rPr>
        <w:t>Lisans programlarından:</w:t>
      </w:r>
    </w:p>
    <w:p w:rsidR="00F3354A" w:rsidRDefault="00F3354A" w:rsidP="00B70DF7">
      <w:pPr>
        <w:jc w:val="both"/>
        <w:rPr>
          <w:rStyle w:val="Gl"/>
          <w:rFonts w:cstheme="minorHAnsi"/>
          <w:b w:val="0"/>
          <w:color w:val="000000" w:themeColor="text1"/>
          <w:sz w:val="24"/>
          <w:szCs w:val="24"/>
          <w:shd w:val="clear" w:color="auto" w:fill="FFFFFF"/>
        </w:rPr>
      </w:pPr>
      <w:r>
        <w:rPr>
          <w:rStyle w:val="Gl"/>
          <w:rFonts w:cstheme="minorHAnsi"/>
          <w:b w:val="0"/>
          <w:color w:val="000000" w:themeColor="text1"/>
          <w:sz w:val="24"/>
          <w:szCs w:val="24"/>
          <w:shd w:val="clear" w:color="auto" w:fill="FFFFFF"/>
        </w:rPr>
        <w:t>Beslenme Ve Diyetetik,</w:t>
      </w:r>
    </w:p>
    <w:p w:rsidR="00F3354A" w:rsidRDefault="00F3354A" w:rsidP="00B70DF7">
      <w:pPr>
        <w:jc w:val="both"/>
        <w:rPr>
          <w:rStyle w:val="Gl"/>
          <w:rFonts w:cstheme="minorHAnsi"/>
          <w:b w:val="0"/>
          <w:color w:val="000000" w:themeColor="text1"/>
          <w:sz w:val="24"/>
          <w:szCs w:val="24"/>
          <w:shd w:val="clear" w:color="auto" w:fill="FFFFFF"/>
        </w:rPr>
      </w:pPr>
      <w:r>
        <w:rPr>
          <w:rStyle w:val="Gl"/>
          <w:rFonts w:cstheme="minorHAnsi"/>
          <w:b w:val="0"/>
          <w:color w:val="000000" w:themeColor="text1"/>
          <w:sz w:val="24"/>
          <w:szCs w:val="24"/>
          <w:shd w:val="clear" w:color="auto" w:fill="FFFFFF"/>
        </w:rPr>
        <w:t>Gıda Teknolojisi,</w:t>
      </w:r>
    </w:p>
    <w:p w:rsidR="00F3354A" w:rsidRDefault="00F3354A" w:rsidP="00B70DF7">
      <w:pPr>
        <w:jc w:val="both"/>
        <w:rPr>
          <w:rStyle w:val="Gl"/>
          <w:rFonts w:cstheme="minorHAnsi"/>
          <w:b w:val="0"/>
          <w:color w:val="000000" w:themeColor="text1"/>
          <w:sz w:val="24"/>
          <w:szCs w:val="24"/>
          <w:shd w:val="clear" w:color="auto" w:fill="FFFFFF"/>
        </w:rPr>
      </w:pPr>
      <w:r>
        <w:rPr>
          <w:rStyle w:val="Gl"/>
          <w:rFonts w:cstheme="minorHAnsi"/>
          <w:b w:val="0"/>
          <w:color w:val="000000" w:themeColor="text1"/>
          <w:sz w:val="24"/>
          <w:szCs w:val="24"/>
          <w:shd w:val="clear" w:color="auto" w:fill="FFFFFF"/>
        </w:rPr>
        <w:t>Organik Tarım İşletmeciliği,</w:t>
      </w:r>
    </w:p>
    <w:p w:rsidR="00F3354A" w:rsidRPr="009844EE" w:rsidRDefault="00F3354A" w:rsidP="00040C1C">
      <w:pPr>
        <w:jc w:val="both"/>
        <w:rPr>
          <w:rFonts w:cstheme="minorHAnsi"/>
          <w:bCs/>
          <w:color w:val="000000" w:themeColor="text1"/>
          <w:sz w:val="24"/>
          <w:szCs w:val="24"/>
          <w:shd w:val="clear" w:color="auto" w:fill="FFFFFF"/>
        </w:rPr>
      </w:pPr>
      <w:r>
        <w:rPr>
          <w:rStyle w:val="Gl"/>
          <w:rFonts w:cstheme="minorHAnsi"/>
          <w:b w:val="0"/>
          <w:color w:val="000000" w:themeColor="text1"/>
          <w:sz w:val="24"/>
          <w:szCs w:val="24"/>
          <w:shd w:val="clear" w:color="auto" w:fill="FFFFFF"/>
        </w:rPr>
        <w:t>Gastronomi ve Mutfak Sanatları bölümlerine yerleşebilmektedir.</w:t>
      </w:r>
    </w:p>
    <w:p w:rsidR="00F3354A" w:rsidRPr="009844EE" w:rsidRDefault="00F3354A" w:rsidP="00040C1C">
      <w:pPr>
        <w:jc w:val="both"/>
        <w:rPr>
          <w:rFonts w:cstheme="minorHAnsi"/>
          <w:b/>
          <w:sz w:val="24"/>
          <w:szCs w:val="24"/>
          <w:u w:val="single"/>
        </w:rPr>
      </w:pPr>
      <w:proofErr w:type="spellStart"/>
      <w:r w:rsidRPr="009844EE">
        <w:rPr>
          <w:rFonts w:cstheme="minorHAnsi"/>
          <w:b/>
          <w:sz w:val="24"/>
          <w:szCs w:val="24"/>
          <w:u w:val="single"/>
        </w:rPr>
        <w:t>Önlisans</w:t>
      </w:r>
      <w:proofErr w:type="spellEnd"/>
      <w:r w:rsidRPr="009844EE">
        <w:rPr>
          <w:rFonts w:cstheme="minorHAnsi"/>
          <w:b/>
          <w:sz w:val="24"/>
          <w:szCs w:val="24"/>
          <w:u w:val="single"/>
        </w:rPr>
        <w:t xml:space="preserve"> programlarından:</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Arıcılık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Aşçılık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Bağcılık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lastRenderedPageBreak/>
        <w:t xml:space="preserve">Bahçe Tarımı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Bitki Koruma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Çay Tarımı ve İşleme Teknolojisi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Endüstriyel Tavukçuluk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Et ve Ürünleri Teknolojisi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Fındık Eksperliği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Fidan Yetiştiriciliği</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Gıda Kalite Kontrolü ve Analizi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Gıda Teknolojisi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İkram Hizmetleri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Kümes Hayvanları Yetiştiriciliği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Mantarcılık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Meyve ve Sebze İşleme Teknolojisi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Organik Tarım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Ormancılık ve Orman Ürünleri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Pastacılık ve Ekmekçilik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Pazarlama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Peyzaj ve Süs Bitkileri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Sağlık Turizmi İşletmeciliği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Seracılık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Sulama Teknolojisi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Su Ürünleri İşleme Teknolojisi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Süs Bitkileri Yetiştiriciliği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Süt ve Besi Hayvancılığı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Süt ve Ürünleri Teknolojisi </w:t>
      </w:r>
    </w:p>
    <w:p w:rsidR="00F3354A" w:rsidRPr="009844EE" w:rsidRDefault="00F3354A" w:rsidP="00F3354A">
      <w:pPr>
        <w:autoSpaceDE w:val="0"/>
        <w:autoSpaceDN w:val="0"/>
        <w:adjustRightInd w:val="0"/>
        <w:rPr>
          <w:rFonts w:cstheme="minorHAnsi"/>
          <w:b/>
          <w:sz w:val="24"/>
          <w:szCs w:val="24"/>
        </w:rPr>
      </w:pPr>
      <w:r w:rsidRPr="009844EE">
        <w:rPr>
          <w:rFonts w:cstheme="minorHAnsi"/>
          <w:sz w:val="24"/>
          <w:szCs w:val="24"/>
        </w:rPr>
        <w:t xml:space="preserve">Tarım Makineleri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lastRenderedPageBreak/>
        <w:t xml:space="preserve">Tarımsal İşletmecilik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Tarımsal Ürünler Muhafaza ve Depolama</w:t>
      </w:r>
      <w:r w:rsidR="00490FA2">
        <w:rPr>
          <w:rFonts w:cstheme="minorHAnsi"/>
          <w:sz w:val="24"/>
          <w:szCs w:val="24"/>
        </w:rPr>
        <w:t xml:space="preserve"> </w:t>
      </w:r>
      <w:r w:rsidRPr="009844EE">
        <w:rPr>
          <w:rFonts w:cstheme="minorHAnsi"/>
          <w:sz w:val="24"/>
          <w:szCs w:val="24"/>
        </w:rPr>
        <w:t xml:space="preserve">Teknolojisi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Tarla Bitkileri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Tıbbi ve Aromatik Bitkileri</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Tohumculuk Teknolojisi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Turizm ve Otel İşletmeciliği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Turizm ve Seyahat Hizmetleri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Un ve Unlu Mamuller Teknolojisi (Değirmencilik) </w:t>
      </w:r>
    </w:p>
    <w:p w:rsidR="00F3354A" w:rsidRPr="009844EE" w:rsidRDefault="00F3354A" w:rsidP="00F3354A">
      <w:pPr>
        <w:autoSpaceDE w:val="0"/>
        <w:autoSpaceDN w:val="0"/>
        <w:adjustRightInd w:val="0"/>
        <w:rPr>
          <w:rFonts w:cstheme="minorHAnsi"/>
          <w:sz w:val="24"/>
          <w:szCs w:val="24"/>
        </w:rPr>
      </w:pPr>
      <w:r w:rsidRPr="009844EE">
        <w:rPr>
          <w:rFonts w:cstheme="minorHAnsi"/>
          <w:sz w:val="24"/>
          <w:szCs w:val="24"/>
        </w:rPr>
        <w:t xml:space="preserve">Yağ Endüstrisi </w:t>
      </w:r>
    </w:p>
    <w:p w:rsidR="00F3354A" w:rsidRPr="009844EE" w:rsidRDefault="00F3354A" w:rsidP="00F3354A">
      <w:pPr>
        <w:jc w:val="both"/>
        <w:rPr>
          <w:rFonts w:cstheme="minorHAnsi"/>
          <w:sz w:val="24"/>
          <w:szCs w:val="24"/>
        </w:rPr>
      </w:pPr>
      <w:r w:rsidRPr="009844EE">
        <w:rPr>
          <w:rFonts w:cstheme="minorHAnsi"/>
          <w:sz w:val="24"/>
          <w:szCs w:val="24"/>
        </w:rPr>
        <w:t>Zeytincilik ve Zeytin İşleme Teknolojisi bölümlerine ek puan avantajı ile yerleşebilmektedir.</w:t>
      </w:r>
    </w:p>
    <w:p w:rsidR="00DB06A0" w:rsidRPr="009844EE" w:rsidRDefault="00DB06A0" w:rsidP="001D386F">
      <w:pPr>
        <w:rPr>
          <w:rFonts w:cstheme="minorHAnsi"/>
          <w:sz w:val="24"/>
          <w:szCs w:val="24"/>
        </w:rPr>
      </w:pPr>
    </w:p>
    <w:p w:rsidR="008C7799" w:rsidRPr="008C7799" w:rsidRDefault="008C7799" w:rsidP="008C7799">
      <w:pPr>
        <w:rPr>
          <w:rFonts w:cstheme="minorHAnsi"/>
          <w:sz w:val="24"/>
          <w:szCs w:val="24"/>
        </w:rPr>
      </w:pPr>
    </w:p>
    <w:sectPr w:rsidR="008C7799" w:rsidRPr="008C7799" w:rsidSect="00DD2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E434C"/>
    <w:multiLevelType w:val="multilevel"/>
    <w:tmpl w:val="E31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86EB5"/>
    <w:multiLevelType w:val="hybridMultilevel"/>
    <w:tmpl w:val="237CBB7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6A5F05CF"/>
    <w:multiLevelType w:val="hybridMultilevel"/>
    <w:tmpl w:val="418C18B0"/>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6F055994"/>
    <w:multiLevelType w:val="hybridMultilevel"/>
    <w:tmpl w:val="8F066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756984"/>
    <w:multiLevelType w:val="hybridMultilevel"/>
    <w:tmpl w:val="5E660554"/>
    <w:lvl w:ilvl="0" w:tplc="DBEEFC3A">
      <w:start w:val="1"/>
      <w:numFmt w:val="bullet"/>
      <w:lvlText w:val="•"/>
      <w:lvlJc w:val="left"/>
      <w:pPr>
        <w:tabs>
          <w:tab w:val="num" w:pos="720"/>
        </w:tabs>
        <w:ind w:left="720" w:hanging="360"/>
      </w:pPr>
      <w:rPr>
        <w:rFonts w:ascii="Times New Roman" w:hAnsi="Times New Roman" w:hint="default"/>
      </w:rPr>
    </w:lvl>
    <w:lvl w:ilvl="1" w:tplc="F280CE8E" w:tentative="1">
      <w:start w:val="1"/>
      <w:numFmt w:val="bullet"/>
      <w:lvlText w:val="•"/>
      <w:lvlJc w:val="left"/>
      <w:pPr>
        <w:tabs>
          <w:tab w:val="num" w:pos="1440"/>
        </w:tabs>
        <w:ind w:left="1440" w:hanging="360"/>
      </w:pPr>
      <w:rPr>
        <w:rFonts w:ascii="Times New Roman" w:hAnsi="Times New Roman" w:hint="default"/>
      </w:rPr>
    </w:lvl>
    <w:lvl w:ilvl="2" w:tplc="C3ECC9BC" w:tentative="1">
      <w:start w:val="1"/>
      <w:numFmt w:val="bullet"/>
      <w:lvlText w:val="•"/>
      <w:lvlJc w:val="left"/>
      <w:pPr>
        <w:tabs>
          <w:tab w:val="num" w:pos="2160"/>
        </w:tabs>
        <w:ind w:left="2160" w:hanging="360"/>
      </w:pPr>
      <w:rPr>
        <w:rFonts w:ascii="Times New Roman" w:hAnsi="Times New Roman" w:hint="default"/>
      </w:rPr>
    </w:lvl>
    <w:lvl w:ilvl="3" w:tplc="A704D220" w:tentative="1">
      <w:start w:val="1"/>
      <w:numFmt w:val="bullet"/>
      <w:lvlText w:val="•"/>
      <w:lvlJc w:val="left"/>
      <w:pPr>
        <w:tabs>
          <w:tab w:val="num" w:pos="2880"/>
        </w:tabs>
        <w:ind w:left="2880" w:hanging="360"/>
      </w:pPr>
      <w:rPr>
        <w:rFonts w:ascii="Times New Roman" w:hAnsi="Times New Roman" w:hint="default"/>
      </w:rPr>
    </w:lvl>
    <w:lvl w:ilvl="4" w:tplc="C776A4CA" w:tentative="1">
      <w:start w:val="1"/>
      <w:numFmt w:val="bullet"/>
      <w:lvlText w:val="•"/>
      <w:lvlJc w:val="left"/>
      <w:pPr>
        <w:tabs>
          <w:tab w:val="num" w:pos="3600"/>
        </w:tabs>
        <w:ind w:left="3600" w:hanging="360"/>
      </w:pPr>
      <w:rPr>
        <w:rFonts w:ascii="Times New Roman" w:hAnsi="Times New Roman" w:hint="default"/>
      </w:rPr>
    </w:lvl>
    <w:lvl w:ilvl="5" w:tplc="6952EA9E" w:tentative="1">
      <w:start w:val="1"/>
      <w:numFmt w:val="bullet"/>
      <w:lvlText w:val="•"/>
      <w:lvlJc w:val="left"/>
      <w:pPr>
        <w:tabs>
          <w:tab w:val="num" w:pos="4320"/>
        </w:tabs>
        <w:ind w:left="4320" w:hanging="360"/>
      </w:pPr>
      <w:rPr>
        <w:rFonts w:ascii="Times New Roman" w:hAnsi="Times New Roman" w:hint="default"/>
      </w:rPr>
    </w:lvl>
    <w:lvl w:ilvl="6" w:tplc="37E6FF08" w:tentative="1">
      <w:start w:val="1"/>
      <w:numFmt w:val="bullet"/>
      <w:lvlText w:val="•"/>
      <w:lvlJc w:val="left"/>
      <w:pPr>
        <w:tabs>
          <w:tab w:val="num" w:pos="5040"/>
        </w:tabs>
        <w:ind w:left="5040" w:hanging="360"/>
      </w:pPr>
      <w:rPr>
        <w:rFonts w:ascii="Times New Roman" w:hAnsi="Times New Roman" w:hint="default"/>
      </w:rPr>
    </w:lvl>
    <w:lvl w:ilvl="7" w:tplc="868E655E" w:tentative="1">
      <w:start w:val="1"/>
      <w:numFmt w:val="bullet"/>
      <w:lvlText w:val="•"/>
      <w:lvlJc w:val="left"/>
      <w:pPr>
        <w:tabs>
          <w:tab w:val="num" w:pos="5760"/>
        </w:tabs>
        <w:ind w:left="5760" w:hanging="360"/>
      </w:pPr>
      <w:rPr>
        <w:rFonts w:ascii="Times New Roman" w:hAnsi="Times New Roman" w:hint="default"/>
      </w:rPr>
    </w:lvl>
    <w:lvl w:ilvl="8" w:tplc="21F2B19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2"/>
    <w:rsid w:val="00006905"/>
    <w:rsid w:val="00023AF0"/>
    <w:rsid w:val="00040C1C"/>
    <w:rsid w:val="000518B6"/>
    <w:rsid w:val="00055612"/>
    <w:rsid w:val="000C1772"/>
    <w:rsid w:val="00152845"/>
    <w:rsid w:val="00195E16"/>
    <w:rsid w:val="001C1AE6"/>
    <w:rsid w:val="001D386F"/>
    <w:rsid w:val="00432588"/>
    <w:rsid w:val="00443817"/>
    <w:rsid w:val="00490FA2"/>
    <w:rsid w:val="00554287"/>
    <w:rsid w:val="0057583A"/>
    <w:rsid w:val="005951A7"/>
    <w:rsid w:val="005978E2"/>
    <w:rsid w:val="00667F65"/>
    <w:rsid w:val="00802C53"/>
    <w:rsid w:val="008128B3"/>
    <w:rsid w:val="00872D97"/>
    <w:rsid w:val="00897812"/>
    <w:rsid w:val="008C7799"/>
    <w:rsid w:val="00962ED2"/>
    <w:rsid w:val="009844EE"/>
    <w:rsid w:val="0099743D"/>
    <w:rsid w:val="00AC21AA"/>
    <w:rsid w:val="00AE406B"/>
    <w:rsid w:val="00B22104"/>
    <w:rsid w:val="00B55714"/>
    <w:rsid w:val="00B70DF7"/>
    <w:rsid w:val="00B95317"/>
    <w:rsid w:val="00C37748"/>
    <w:rsid w:val="00CD5BBB"/>
    <w:rsid w:val="00CD71AB"/>
    <w:rsid w:val="00D822EF"/>
    <w:rsid w:val="00D8381A"/>
    <w:rsid w:val="00DB06A0"/>
    <w:rsid w:val="00DD297F"/>
    <w:rsid w:val="00EA27ED"/>
    <w:rsid w:val="00EF27B7"/>
    <w:rsid w:val="00F3354A"/>
    <w:rsid w:val="00F52EB5"/>
    <w:rsid w:val="00F83EC2"/>
    <w:rsid w:val="00FA48CC"/>
    <w:rsid w:val="00FB62AF"/>
    <w:rsid w:val="00FF3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0DDAF-13A7-4C8F-9667-31D890CA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2ED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VarsaylanParagrafYazTipi"/>
    <w:rsid w:val="00962ED2"/>
  </w:style>
  <w:style w:type="paragraph" w:styleId="ListeParagraf">
    <w:name w:val="List Paragraph"/>
    <w:basedOn w:val="Normal"/>
    <w:uiPriority w:val="34"/>
    <w:qFormat/>
    <w:rsid w:val="00802C53"/>
    <w:pPr>
      <w:ind w:left="720"/>
      <w:contextualSpacing/>
    </w:pPr>
  </w:style>
  <w:style w:type="paragraph" w:styleId="BalonMetni">
    <w:name w:val="Balloon Text"/>
    <w:basedOn w:val="Normal"/>
    <w:link w:val="BalonMetniChar"/>
    <w:uiPriority w:val="99"/>
    <w:semiHidden/>
    <w:unhideWhenUsed/>
    <w:rsid w:val="00F52E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EB5"/>
    <w:rPr>
      <w:rFonts w:ascii="Tahoma" w:hAnsi="Tahoma" w:cs="Tahoma"/>
      <w:sz w:val="16"/>
      <w:szCs w:val="16"/>
    </w:rPr>
  </w:style>
  <w:style w:type="character" w:styleId="Gl">
    <w:name w:val="Strong"/>
    <w:basedOn w:val="VarsaylanParagrafYazTipi"/>
    <w:uiPriority w:val="22"/>
    <w:qFormat/>
    <w:rsid w:val="00DB06A0"/>
    <w:rPr>
      <w:b/>
      <w:bCs/>
    </w:rPr>
  </w:style>
  <w:style w:type="paragraph" w:styleId="NormalWeb">
    <w:name w:val="Normal (Web)"/>
    <w:basedOn w:val="Normal"/>
    <w:uiPriority w:val="99"/>
    <w:semiHidden/>
    <w:unhideWhenUsed/>
    <w:rsid w:val="000069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9743D"/>
    <w:rPr>
      <w:i/>
      <w:iCs/>
    </w:rPr>
  </w:style>
  <w:style w:type="table" w:styleId="TabloKlavuzu">
    <w:name w:val="Table Grid"/>
    <w:basedOn w:val="NormalTablo"/>
    <w:uiPriority w:val="59"/>
    <w:rsid w:val="00FB62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6080">
      <w:bodyDiv w:val="1"/>
      <w:marLeft w:val="0"/>
      <w:marRight w:val="0"/>
      <w:marTop w:val="0"/>
      <w:marBottom w:val="0"/>
      <w:divBdr>
        <w:top w:val="none" w:sz="0" w:space="0" w:color="auto"/>
        <w:left w:val="none" w:sz="0" w:space="0" w:color="auto"/>
        <w:bottom w:val="none" w:sz="0" w:space="0" w:color="auto"/>
        <w:right w:val="none" w:sz="0" w:space="0" w:color="auto"/>
      </w:divBdr>
      <w:divsChild>
        <w:div w:id="998580734">
          <w:marLeft w:val="547"/>
          <w:marRight w:val="0"/>
          <w:marTop w:val="0"/>
          <w:marBottom w:val="0"/>
          <w:divBdr>
            <w:top w:val="none" w:sz="0" w:space="0" w:color="auto"/>
            <w:left w:val="none" w:sz="0" w:space="0" w:color="auto"/>
            <w:bottom w:val="none" w:sz="0" w:space="0" w:color="auto"/>
            <w:right w:val="none" w:sz="0" w:space="0" w:color="auto"/>
          </w:divBdr>
        </w:div>
      </w:divsChild>
    </w:div>
    <w:div w:id="18211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D1C5-D3DD-48D6-BAD2-2F640E4A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1410</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Standart kullanıcı</dc:creator>
  <cp:lastModifiedBy>SULEYMAN</cp:lastModifiedBy>
  <cp:revision>3</cp:revision>
  <dcterms:created xsi:type="dcterms:W3CDTF">2020-06-09T06:05:00Z</dcterms:created>
  <dcterms:modified xsi:type="dcterms:W3CDTF">2020-06-09T06:05:00Z</dcterms:modified>
</cp:coreProperties>
</file>